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94" w:rsidRPr="00025894" w:rsidRDefault="00025894" w:rsidP="00025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pacing w:val="20"/>
          <w:szCs w:val="28"/>
          <w:lang w:eastAsia="ru-RU"/>
        </w:rPr>
      </w:pPr>
      <w:r w:rsidRPr="00025894">
        <w:rPr>
          <w:rFonts w:eastAsia="Times New Roman" w:cs="Times New Roman"/>
          <w:bCs/>
          <w:spacing w:val="20"/>
          <w:szCs w:val="28"/>
          <w:lang w:eastAsia="ru-RU"/>
        </w:rPr>
        <w:t>АДМИНИСТРАЦИЯ ПОДГОРЕНСКОГО СЕЛЬСКОГО ПОСЕЛЕНИЯ</w:t>
      </w:r>
      <w:r w:rsidRPr="00025894">
        <w:rPr>
          <w:rFonts w:eastAsia="Times New Roman" w:cs="Times New Roman"/>
          <w:spacing w:val="20"/>
          <w:szCs w:val="28"/>
          <w:lang w:eastAsia="ru-RU"/>
        </w:rPr>
        <w:t xml:space="preserve"> </w:t>
      </w:r>
      <w:r w:rsidRPr="00025894">
        <w:rPr>
          <w:rFonts w:eastAsia="Times New Roman" w:cs="Times New Roman"/>
          <w:bCs/>
          <w:spacing w:val="20"/>
          <w:szCs w:val="28"/>
          <w:lang w:eastAsia="ru-RU"/>
        </w:rPr>
        <w:t>РОССОШАНСКОГОМУНИЦИПАЛЬНОГО РАЙОНА</w:t>
      </w:r>
    </w:p>
    <w:p w:rsidR="00025894" w:rsidRPr="00025894" w:rsidRDefault="00025894" w:rsidP="00025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pacing w:val="20"/>
          <w:szCs w:val="28"/>
          <w:lang w:eastAsia="ru-RU"/>
        </w:rPr>
      </w:pPr>
      <w:r w:rsidRPr="00025894">
        <w:rPr>
          <w:rFonts w:eastAsia="Times New Roman" w:cs="Times New Roman"/>
          <w:bCs/>
          <w:spacing w:val="20"/>
          <w:szCs w:val="28"/>
          <w:lang w:eastAsia="ru-RU"/>
        </w:rPr>
        <w:t>ВОРОНЕЖСКОЙ ОБЛАСТИ</w:t>
      </w:r>
    </w:p>
    <w:p w:rsidR="00025894" w:rsidRPr="00025894" w:rsidRDefault="00025894" w:rsidP="00025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pacing w:val="-20"/>
          <w:szCs w:val="28"/>
          <w:lang w:eastAsia="ru-RU"/>
        </w:rPr>
      </w:pPr>
    </w:p>
    <w:p w:rsidR="00025894" w:rsidRPr="00025894" w:rsidRDefault="00025894" w:rsidP="00025894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pacing w:val="40"/>
          <w:sz w:val="32"/>
          <w:szCs w:val="32"/>
          <w:lang w:eastAsia="ru-RU"/>
        </w:rPr>
      </w:pPr>
      <w:r w:rsidRPr="00025894">
        <w:rPr>
          <w:rFonts w:eastAsia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1C37D6" w:rsidRPr="00025894" w:rsidRDefault="001C37D6" w:rsidP="001C37D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 w:val="24"/>
          <w:szCs w:val="24"/>
        </w:rPr>
      </w:pPr>
    </w:p>
    <w:p w:rsidR="00025894" w:rsidRPr="00025894" w:rsidRDefault="00F70E4A" w:rsidP="00025894">
      <w:pPr>
        <w:spacing w:after="0" w:line="240" w:lineRule="auto"/>
        <w:ind w:right="5935"/>
        <w:rPr>
          <w:rFonts w:eastAsia="Times New Roman" w:cs="Times New Roman"/>
          <w:szCs w:val="28"/>
          <w:lang w:eastAsia="ru-RU"/>
        </w:rPr>
      </w:pPr>
      <w:r w:rsidRPr="00025894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196850</wp:posOffset>
                </wp:positionV>
                <wp:extent cx="2124075" cy="0"/>
                <wp:effectExtent l="952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FC0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15.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fk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CZpFj/MMKKjLyL5mKiNdZ+56pE3CmydIaJpXamkBOGVSUIZcny2&#10;ztMi+Zjgq0q1FV0X9O8kGgq8nKWzkGBVJ5h3+jBrmn3ZGXQkfoPCL/QInvswow6SBbCWE7a52o6I&#10;7mJD8U56PGgM6Fyty4r8WMbLzWKzyCZZOt9MsriqJk/bMpvMt8nDrPpUlWWV/PTUkixvBWNcenbj&#10;uibZ363D9eFcFu22sLcxRO/Rw7yA7PgfSAdlvZiXtdgrdt6ZUXHY0BB8fU3+Cdzfwb5/8+tfAAAA&#10;//8DAFBLAwQUAAYACAAAACEAeRJxCdwAAAAHAQAADwAAAGRycy9kb3ducmV2LnhtbEyPzU7DMBCE&#10;70i8g7VIvSDq/IjShjhVVYkDR9pKXN14SdLG6yh2mtCnZxGHcpyd0cy3+Xqyrbhg7xtHCuJ5BAKp&#10;dKahSsFh//a0BOGDJqNbR6jgGz2si/u7XGfGjfSBl12oBJeQz7SCOoQuk9KXNVrt565DYu/L9VYH&#10;ln0lTa9HLretTKJoIa1uiBdq3eG2xvK8G6wC9MNzHG1Wtjq8X8fHz+R6Gru9UrOHafMKIuAUbmH4&#10;xWd0KJjp6AYyXrQKkoSDCtKYP2I7TRcvII5/B1nk8j9/8QMAAP//AwBQSwECLQAUAAYACAAAACEA&#10;toM4kv4AAADhAQAAEwAAAAAAAAAAAAAAAAAAAAAAW0NvbnRlbnRfVHlwZXNdLnhtbFBLAQItABQA&#10;BgAIAAAAIQA4/SH/1gAAAJQBAAALAAAAAAAAAAAAAAAAAC8BAABfcmVscy8ucmVsc1BLAQItABQA&#10;BgAIAAAAIQARPZfkHgIAADsEAAAOAAAAAAAAAAAAAAAAAC4CAABkcnMvZTJvRG9jLnhtbFBLAQIt&#10;ABQABgAIAAAAIQB5EnEJ3AAAAAcBAAAPAAAAAAAAAAAAAAAAAHgEAABkcnMvZG93bnJldi54bWxQ&#10;SwUGAAAAAAQABADzAAAAgQUAAAAA&#10;"/>
            </w:pict>
          </mc:Fallback>
        </mc:AlternateContent>
      </w:r>
      <w:r w:rsidR="00025894" w:rsidRPr="00025894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24</w:t>
      </w:r>
      <w:r w:rsidR="00025894" w:rsidRPr="00025894">
        <w:rPr>
          <w:rFonts w:eastAsia="Times New Roman" w:cs="Times New Roman"/>
          <w:szCs w:val="28"/>
          <w:lang w:eastAsia="ru-RU"/>
        </w:rPr>
        <w:t>.01.202</w:t>
      </w:r>
      <w:r>
        <w:rPr>
          <w:rFonts w:eastAsia="Times New Roman" w:cs="Times New Roman"/>
          <w:szCs w:val="28"/>
          <w:lang w:eastAsia="ru-RU"/>
        </w:rPr>
        <w:t>5</w:t>
      </w:r>
      <w:r w:rsidR="00025894" w:rsidRPr="00025894">
        <w:rPr>
          <w:rFonts w:eastAsia="Times New Roman" w:cs="Times New Roman"/>
          <w:szCs w:val="28"/>
          <w:lang w:eastAsia="ru-RU"/>
        </w:rPr>
        <w:t xml:space="preserve">г. № </w:t>
      </w:r>
      <w:r>
        <w:rPr>
          <w:rFonts w:eastAsia="Times New Roman" w:cs="Times New Roman"/>
          <w:szCs w:val="28"/>
          <w:lang w:eastAsia="ru-RU"/>
        </w:rPr>
        <w:t>1</w:t>
      </w:r>
    </w:p>
    <w:p w:rsidR="00025894" w:rsidRPr="00025894" w:rsidRDefault="00025894" w:rsidP="00025894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025894">
        <w:rPr>
          <w:rFonts w:eastAsia="Times New Roman" w:cs="Times New Roman"/>
          <w:szCs w:val="28"/>
          <w:lang w:eastAsia="ru-RU"/>
        </w:rPr>
        <w:t>с. Подгорное</w:t>
      </w:r>
    </w:p>
    <w:p w:rsidR="00025894" w:rsidRPr="00025894" w:rsidRDefault="00025894" w:rsidP="00025894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D70D69" w:rsidRPr="00025894" w:rsidRDefault="00877C04" w:rsidP="00F70E4A">
      <w:pPr>
        <w:shd w:val="clear" w:color="auto" w:fill="FFFFFF"/>
        <w:spacing w:after="0" w:line="240" w:lineRule="auto"/>
        <w:ind w:right="5668"/>
        <w:jc w:val="both"/>
        <w:rPr>
          <w:rFonts w:cs="Times New Roman"/>
          <w:b/>
          <w:szCs w:val="28"/>
        </w:rPr>
      </w:pPr>
      <w:r w:rsidRPr="00025894">
        <w:rPr>
          <w:rFonts w:cs="Times New Roman"/>
          <w:b/>
          <w:szCs w:val="28"/>
        </w:rPr>
        <w:t xml:space="preserve">Об утверждении плана мероприятия по противодействию коррупции в </w:t>
      </w:r>
      <w:r w:rsidR="00025894">
        <w:rPr>
          <w:rFonts w:cs="Times New Roman"/>
          <w:b/>
          <w:szCs w:val="28"/>
        </w:rPr>
        <w:t>Подгоренском</w:t>
      </w:r>
      <w:r w:rsidRPr="00025894">
        <w:rPr>
          <w:rFonts w:cs="Times New Roman"/>
          <w:b/>
          <w:szCs w:val="28"/>
        </w:rPr>
        <w:t xml:space="preserve"> сельском поселении Россошанского муниципального района Воронежской области на 2025-2028 годы</w:t>
      </w:r>
    </w:p>
    <w:p w:rsidR="00877C04" w:rsidRPr="00025894" w:rsidRDefault="00877C04" w:rsidP="00F70E4A">
      <w:pPr>
        <w:shd w:val="clear" w:color="auto" w:fill="FFFFFF"/>
        <w:spacing w:after="0"/>
        <w:ind w:firstLine="567"/>
        <w:jc w:val="center"/>
        <w:rPr>
          <w:rFonts w:cs="Times New Roman"/>
          <w:b/>
          <w:sz w:val="24"/>
          <w:szCs w:val="24"/>
        </w:rPr>
      </w:pPr>
    </w:p>
    <w:p w:rsidR="001C37D6" w:rsidRDefault="0094658F" w:rsidP="00F70E4A">
      <w:pPr>
        <w:shd w:val="clear" w:color="auto" w:fill="FFFFFF"/>
        <w:spacing w:after="0"/>
        <w:ind w:firstLine="567"/>
        <w:jc w:val="both"/>
        <w:rPr>
          <w:rFonts w:cs="Times New Roman"/>
          <w:szCs w:val="28"/>
        </w:rPr>
      </w:pPr>
      <w:r w:rsidRPr="00025894">
        <w:rPr>
          <w:rFonts w:cs="Times New Roman"/>
          <w:szCs w:val="28"/>
        </w:rPr>
        <w:t xml:space="preserve">В </w:t>
      </w:r>
      <w:r w:rsidR="001C37D6" w:rsidRPr="00025894">
        <w:rPr>
          <w:rFonts w:cs="Times New Roman"/>
          <w:szCs w:val="28"/>
        </w:rPr>
        <w:t xml:space="preserve">целях организации исполнения Федерального закона от 25 декабря 2008 года № 273-ФЗ «О противодействии коррупции», Закона Воронежской области от 12.05.2009г. №43-ОЗ «О профилактике коррупции в Воронежской области», администрация </w:t>
      </w:r>
      <w:r w:rsidR="00025894">
        <w:rPr>
          <w:rFonts w:cs="Times New Roman"/>
          <w:szCs w:val="28"/>
        </w:rPr>
        <w:t>Подгоренского</w:t>
      </w:r>
      <w:r w:rsidR="001C37D6" w:rsidRPr="00025894">
        <w:rPr>
          <w:rFonts w:cs="Times New Roman"/>
          <w:szCs w:val="28"/>
        </w:rPr>
        <w:t xml:space="preserve"> сельского поселения</w:t>
      </w:r>
    </w:p>
    <w:p w:rsidR="00F70E4A" w:rsidRPr="00025894" w:rsidRDefault="00F70E4A" w:rsidP="00F70E4A">
      <w:pPr>
        <w:shd w:val="clear" w:color="auto" w:fill="FFFFFF"/>
        <w:spacing w:after="0"/>
        <w:ind w:firstLine="567"/>
        <w:jc w:val="both"/>
        <w:rPr>
          <w:rFonts w:cs="Times New Roman"/>
          <w:color w:val="000000"/>
          <w:szCs w:val="28"/>
        </w:rPr>
      </w:pPr>
    </w:p>
    <w:p w:rsidR="001C37D6" w:rsidRPr="00025894" w:rsidRDefault="001C37D6" w:rsidP="000D2E02">
      <w:pPr>
        <w:jc w:val="center"/>
        <w:rPr>
          <w:rFonts w:cs="Times New Roman"/>
          <w:szCs w:val="28"/>
        </w:rPr>
      </w:pPr>
      <w:r w:rsidRPr="00025894">
        <w:rPr>
          <w:rFonts w:cs="Times New Roman"/>
          <w:szCs w:val="28"/>
        </w:rPr>
        <w:t>П О С Т А Н О В Л Я Е</w:t>
      </w:r>
      <w:r w:rsidR="00F70E4A">
        <w:rPr>
          <w:rFonts w:cs="Times New Roman"/>
          <w:szCs w:val="28"/>
        </w:rPr>
        <w:t xml:space="preserve"> </w:t>
      </w:r>
      <w:r w:rsidRPr="00025894">
        <w:rPr>
          <w:rFonts w:cs="Times New Roman"/>
          <w:szCs w:val="28"/>
        </w:rPr>
        <w:t>Т:</w:t>
      </w:r>
    </w:p>
    <w:p w:rsidR="001C37D6" w:rsidRPr="00025894" w:rsidRDefault="006836BD" w:rsidP="00025894">
      <w:pPr>
        <w:numPr>
          <w:ilvl w:val="0"/>
          <w:numId w:val="5"/>
        </w:numPr>
        <w:spacing w:after="0"/>
        <w:ind w:left="0" w:firstLine="567"/>
        <w:jc w:val="both"/>
        <w:rPr>
          <w:rFonts w:cs="Times New Roman"/>
          <w:szCs w:val="28"/>
        </w:rPr>
      </w:pPr>
      <w:r w:rsidRPr="00025894">
        <w:rPr>
          <w:rFonts w:cs="Times New Roman"/>
          <w:szCs w:val="28"/>
        </w:rPr>
        <w:t xml:space="preserve">Утвердить </w:t>
      </w:r>
      <w:r w:rsidR="00E44475" w:rsidRPr="00025894">
        <w:rPr>
          <w:rFonts w:cs="Times New Roman"/>
          <w:szCs w:val="28"/>
        </w:rPr>
        <w:t xml:space="preserve">план мероприятия по противодействию коррупции </w:t>
      </w:r>
      <w:r w:rsidR="001C37D6" w:rsidRPr="00025894">
        <w:rPr>
          <w:rFonts w:cs="Times New Roman"/>
          <w:szCs w:val="28"/>
        </w:rPr>
        <w:t xml:space="preserve">в </w:t>
      </w:r>
      <w:r w:rsidR="00025894">
        <w:rPr>
          <w:rFonts w:cs="Times New Roman"/>
          <w:szCs w:val="28"/>
        </w:rPr>
        <w:t>Подгоренском</w:t>
      </w:r>
      <w:r w:rsidR="00E44475" w:rsidRPr="00025894">
        <w:rPr>
          <w:rFonts w:cs="Times New Roman"/>
          <w:szCs w:val="28"/>
        </w:rPr>
        <w:t xml:space="preserve"> </w:t>
      </w:r>
      <w:r w:rsidR="001C37D6" w:rsidRPr="00025894">
        <w:rPr>
          <w:rFonts w:cs="Times New Roman"/>
          <w:szCs w:val="28"/>
        </w:rPr>
        <w:t>сельском поселении Россошанского муниципального ра</w:t>
      </w:r>
      <w:r w:rsidR="00E44475" w:rsidRPr="00025894">
        <w:rPr>
          <w:rFonts w:cs="Times New Roman"/>
          <w:szCs w:val="28"/>
        </w:rPr>
        <w:t>йона Воронежской области на 2025</w:t>
      </w:r>
      <w:r w:rsidR="001C37D6" w:rsidRPr="00025894">
        <w:rPr>
          <w:rFonts w:cs="Times New Roman"/>
          <w:szCs w:val="28"/>
        </w:rPr>
        <w:t>-202</w:t>
      </w:r>
      <w:r w:rsidR="00E44475" w:rsidRPr="00025894">
        <w:rPr>
          <w:rFonts w:cs="Times New Roman"/>
          <w:szCs w:val="28"/>
        </w:rPr>
        <w:t>8</w:t>
      </w:r>
      <w:r w:rsidR="001C37D6" w:rsidRPr="00025894">
        <w:rPr>
          <w:rFonts w:cs="Times New Roman"/>
          <w:szCs w:val="28"/>
        </w:rPr>
        <w:t xml:space="preserve"> годы» </w:t>
      </w:r>
      <w:r w:rsidR="00705A7A" w:rsidRPr="00025894">
        <w:rPr>
          <w:rFonts w:cs="Times New Roman"/>
          <w:szCs w:val="28"/>
        </w:rPr>
        <w:t>согласно приложению.</w:t>
      </w:r>
    </w:p>
    <w:p w:rsidR="001C37D6" w:rsidRPr="00025894" w:rsidRDefault="008804CE" w:rsidP="00025894">
      <w:pPr>
        <w:spacing w:after="0"/>
        <w:ind w:firstLine="567"/>
        <w:jc w:val="both"/>
        <w:rPr>
          <w:rFonts w:cs="Times New Roman"/>
          <w:szCs w:val="28"/>
        </w:rPr>
      </w:pPr>
      <w:r w:rsidRPr="00025894">
        <w:rPr>
          <w:rFonts w:cs="Times New Roman"/>
          <w:szCs w:val="28"/>
        </w:rPr>
        <w:t>2</w:t>
      </w:r>
      <w:r w:rsidR="00025894">
        <w:rPr>
          <w:rFonts w:cs="Times New Roman"/>
          <w:szCs w:val="28"/>
        </w:rPr>
        <w:t>.</w:t>
      </w:r>
      <w:r w:rsidR="00025894">
        <w:rPr>
          <w:rFonts w:cs="Times New Roman"/>
          <w:szCs w:val="28"/>
        </w:rPr>
        <w:tab/>
      </w:r>
      <w:r w:rsidR="001C37D6" w:rsidRPr="00025894">
        <w:rPr>
          <w:rFonts w:cs="Times New Roman"/>
          <w:szCs w:val="28"/>
        </w:rPr>
        <w:t xml:space="preserve">Ведущему специалисту администрации </w:t>
      </w:r>
      <w:r w:rsidR="00025894">
        <w:rPr>
          <w:rFonts w:cs="Times New Roman"/>
          <w:szCs w:val="28"/>
        </w:rPr>
        <w:t>Подгоренского</w:t>
      </w:r>
      <w:r w:rsidR="001C37D6" w:rsidRPr="00025894">
        <w:rPr>
          <w:rFonts w:cs="Times New Roman"/>
          <w:szCs w:val="28"/>
        </w:rPr>
        <w:t xml:space="preserve"> сельского поселения </w:t>
      </w:r>
      <w:r w:rsidR="00025894">
        <w:rPr>
          <w:rFonts w:cs="Times New Roman"/>
          <w:szCs w:val="28"/>
        </w:rPr>
        <w:t xml:space="preserve">Солошенко И.М. </w:t>
      </w:r>
      <w:r w:rsidR="001C37D6" w:rsidRPr="00025894">
        <w:rPr>
          <w:rFonts w:cs="Times New Roman"/>
          <w:szCs w:val="28"/>
        </w:rPr>
        <w:t>ознакомить всех заинтересованных лиц с настоящим постановлением.</w:t>
      </w:r>
    </w:p>
    <w:p w:rsidR="001C37D6" w:rsidRPr="00025894" w:rsidRDefault="008804CE" w:rsidP="00025894">
      <w:pPr>
        <w:spacing w:after="0"/>
        <w:ind w:firstLine="567"/>
        <w:jc w:val="both"/>
        <w:rPr>
          <w:rFonts w:cs="Times New Roman"/>
          <w:szCs w:val="28"/>
        </w:rPr>
      </w:pPr>
      <w:r w:rsidRPr="00025894">
        <w:rPr>
          <w:rFonts w:cs="Times New Roman"/>
          <w:szCs w:val="28"/>
        </w:rPr>
        <w:t>3</w:t>
      </w:r>
      <w:r w:rsidR="00025894">
        <w:rPr>
          <w:rFonts w:cs="Times New Roman"/>
          <w:szCs w:val="28"/>
        </w:rPr>
        <w:t>.</w:t>
      </w:r>
      <w:r w:rsidR="00025894">
        <w:rPr>
          <w:rFonts w:cs="Times New Roman"/>
          <w:szCs w:val="28"/>
        </w:rPr>
        <w:tab/>
      </w:r>
      <w:r w:rsidR="001C37D6" w:rsidRPr="00025894">
        <w:rPr>
          <w:rFonts w:cs="Times New Roman"/>
          <w:szCs w:val="28"/>
        </w:rPr>
        <w:t xml:space="preserve">Контроль за исполнением настоящего постановления возложить на главу </w:t>
      </w:r>
      <w:r w:rsidR="00025894">
        <w:rPr>
          <w:rFonts w:cs="Times New Roman"/>
          <w:szCs w:val="28"/>
        </w:rPr>
        <w:t>Подгоренского</w:t>
      </w:r>
      <w:r w:rsidR="00533276" w:rsidRPr="00025894">
        <w:rPr>
          <w:rFonts w:cs="Times New Roman"/>
          <w:szCs w:val="28"/>
        </w:rPr>
        <w:t xml:space="preserve"> </w:t>
      </w:r>
      <w:r w:rsidR="001C37D6" w:rsidRPr="00025894">
        <w:rPr>
          <w:rFonts w:cs="Times New Roman"/>
          <w:szCs w:val="28"/>
        </w:rPr>
        <w:t>сельского поселения.</w:t>
      </w:r>
    </w:p>
    <w:p w:rsidR="0063729D" w:rsidRPr="00025894" w:rsidRDefault="0063729D" w:rsidP="00025894">
      <w:pPr>
        <w:ind w:firstLine="567"/>
        <w:jc w:val="both"/>
        <w:rPr>
          <w:rFonts w:cs="Times New Roman"/>
          <w:szCs w:val="28"/>
        </w:rPr>
      </w:pPr>
    </w:p>
    <w:p w:rsidR="00F70E4A" w:rsidRDefault="00025894" w:rsidP="007F49AE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7F49AE" w:rsidRPr="00025894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="001C37D6" w:rsidRPr="000258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Подгоренского</w:t>
      </w:r>
      <w:r w:rsidR="00F70E4A">
        <w:rPr>
          <w:rFonts w:cs="Times New Roman"/>
          <w:szCs w:val="28"/>
        </w:rPr>
        <w:t xml:space="preserve"> </w:t>
      </w:r>
    </w:p>
    <w:p w:rsidR="001C37D6" w:rsidRPr="00025894" w:rsidRDefault="007F49AE" w:rsidP="007F49AE">
      <w:pPr>
        <w:spacing w:after="0" w:line="240" w:lineRule="auto"/>
        <w:rPr>
          <w:rFonts w:cs="Times New Roman"/>
          <w:szCs w:val="28"/>
        </w:rPr>
        <w:sectPr w:rsidR="001C37D6" w:rsidRPr="00025894" w:rsidSect="004124A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025894">
        <w:rPr>
          <w:rFonts w:cs="Times New Roman"/>
          <w:szCs w:val="28"/>
        </w:rPr>
        <w:t xml:space="preserve">сельского </w:t>
      </w:r>
      <w:r w:rsidR="001C37D6" w:rsidRPr="00025894">
        <w:rPr>
          <w:rFonts w:cs="Times New Roman"/>
          <w:szCs w:val="28"/>
        </w:rPr>
        <w:t xml:space="preserve">поселения                                           </w:t>
      </w:r>
      <w:r w:rsidR="00F70E4A">
        <w:rPr>
          <w:rFonts w:cs="Times New Roman"/>
          <w:szCs w:val="28"/>
        </w:rPr>
        <w:t xml:space="preserve">                            С.Д. Ордынская</w:t>
      </w:r>
      <w:r w:rsidR="001C37D6" w:rsidRPr="00025894">
        <w:rPr>
          <w:rFonts w:cs="Times New Roman"/>
          <w:szCs w:val="28"/>
        </w:rPr>
        <w:t xml:space="preserve"> </w:t>
      </w:r>
    </w:p>
    <w:p w:rsidR="00F70E4A" w:rsidRDefault="00626C11" w:rsidP="00F70E4A">
      <w:pPr>
        <w:autoSpaceDE w:val="0"/>
        <w:autoSpaceDN w:val="0"/>
        <w:adjustRightInd w:val="0"/>
        <w:spacing w:after="0" w:line="240" w:lineRule="auto"/>
        <w:ind w:left="10915" w:right="-30"/>
        <w:jc w:val="both"/>
        <w:outlineLvl w:val="0"/>
        <w:rPr>
          <w:rFonts w:cs="Times New Roman"/>
          <w:szCs w:val="28"/>
        </w:rPr>
      </w:pPr>
      <w:r w:rsidRPr="00F70E4A">
        <w:rPr>
          <w:rFonts w:cs="Times New Roman"/>
          <w:szCs w:val="28"/>
        </w:rPr>
        <w:lastRenderedPageBreak/>
        <w:t>Приложение</w:t>
      </w:r>
      <w:r w:rsidR="00F70E4A">
        <w:rPr>
          <w:rFonts w:cs="Times New Roman"/>
          <w:szCs w:val="28"/>
        </w:rPr>
        <w:t xml:space="preserve"> </w:t>
      </w:r>
    </w:p>
    <w:p w:rsidR="00626C11" w:rsidRPr="00F70E4A" w:rsidRDefault="00626C11" w:rsidP="00F70E4A">
      <w:pPr>
        <w:autoSpaceDE w:val="0"/>
        <w:autoSpaceDN w:val="0"/>
        <w:adjustRightInd w:val="0"/>
        <w:spacing w:after="0" w:line="240" w:lineRule="auto"/>
        <w:ind w:left="10915" w:right="-30"/>
        <w:jc w:val="both"/>
        <w:outlineLvl w:val="0"/>
        <w:rPr>
          <w:rFonts w:cs="Times New Roman"/>
          <w:szCs w:val="28"/>
        </w:rPr>
      </w:pPr>
      <w:r w:rsidRPr="00F70E4A">
        <w:rPr>
          <w:rFonts w:cs="Times New Roman"/>
          <w:szCs w:val="28"/>
        </w:rPr>
        <w:t xml:space="preserve">к </w:t>
      </w:r>
      <w:r w:rsidR="00CC5744" w:rsidRPr="00F70E4A">
        <w:rPr>
          <w:rFonts w:cs="Times New Roman"/>
          <w:szCs w:val="28"/>
        </w:rPr>
        <w:t xml:space="preserve">постановлению администрации </w:t>
      </w:r>
      <w:r w:rsidR="00025894" w:rsidRPr="00F70E4A">
        <w:rPr>
          <w:rFonts w:cs="Times New Roman"/>
          <w:szCs w:val="28"/>
        </w:rPr>
        <w:t>Подгоренского</w:t>
      </w:r>
      <w:r w:rsidR="001C5D6F" w:rsidRPr="00F70E4A">
        <w:rPr>
          <w:rFonts w:cs="Times New Roman"/>
          <w:szCs w:val="28"/>
        </w:rPr>
        <w:t xml:space="preserve"> сельского поселения </w:t>
      </w:r>
      <w:r w:rsidR="00CC5744" w:rsidRPr="00F70E4A">
        <w:rPr>
          <w:rFonts w:cs="Times New Roman"/>
          <w:szCs w:val="28"/>
        </w:rPr>
        <w:t>от</w:t>
      </w:r>
      <w:r w:rsidR="007F49AE" w:rsidRPr="00F70E4A">
        <w:rPr>
          <w:rFonts w:cs="Times New Roman"/>
          <w:szCs w:val="28"/>
        </w:rPr>
        <w:t xml:space="preserve"> 24.01.2025 г </w:t>
      </w:r>
      <w:r w:rsidR="00CC5744" w:rsidRPr="00F70E4A">
        <w:rPr>
          <w:rFonts w:cs="Times New Roman"/>
          <w:szCs w:val="28"/>
        </w:rPr>
        <w:t>№</w:t>
      </w:r>
      <w:r w:rsidR="007F49AE" w:rsidRPr="00F70E4A">
        <w:rPr>
          <w:rFonts w:cs="Times New Roman"/>
          <w:szCs w:val="28"/>
        </w:rPr>
        <w:t>1</w:t>
      </w:r>
      <w:r w:rsidR="005635C0" w:rsidRPr="00F70E4A">
        <w:rPr>
          <w:rFonts w:cs="Times New Roman"/>
          <w:szCs w:val="28"/>
        </w:rPr>
        <w:t xml:space="preserve"> </w:t>
      </w:r>
    </w:p>
    <w:p w:rsidR="00DF3606" w:rsidRPr="00025894" w:rsidRDefault="00DF3606" w:rsidP="00F70E4A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40097" w:rsidRPr="00025894" w:rsidRDefault="00DF3606" w:rsidP="00140097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2589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ПЛАН МЕРОПРИЯТИЙ ПО </w:t>
      </w:r>
      <w:r w:rsidR="00140097" w:rsidRPr="0002589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ПРОТИВОДЕЙСТВИЮ КОРРУПЦИИ </w:t>
      </w:r>
    </w:p>
    <w:p w:rsidR="00DF3606" w:rsidRPr="00025894" w:rsidRDefault="00140097" w:rsidP="00140097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2589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</w:t>
      </w:r>
      <w:r w:rsidR="007F49AE" w:rsidRPr="00025894">
        <w:rPr>
          <w:rFonts w:eastAsia="Times New Roman" w:cs="Times New Roman"/>
          <w:b/>
          <w:bCs/>
          <w:sz w:val="24"/>
          <w:szCs w:val="24"/>
          <w:lang w:eastAsia="ru-RU"/>
        </w:rPr>
        <w:t>КРИВОНОС</w:t>
      </w:r>
      <w:r w:rsidR="00DD0AF0" w:rsidRPr="00025894">
        <w:rPr>
          <w:rFonts w:eastAsia="Times New Roman" w:cs="Times New Roman"/>
          <w:b/>
          <w:bCs/>
          <w:sz w:val="24"/>
          <w:szCs w:val="24"/>
          <w:lang w:eastAsia="ru-RU"/>
        </w:rPr>
        <w:t>ОВСКОМ СЕЛЬСКОМ ПОСЕЛЕНИИ РОССОШАНСКОГО МУНИЦПАЛЬНОГО РАЙОНА</w:t>
      </w:r>
      <w:r w:rsidRPr="0002589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ВОРОНЕЖСКОЙ ОБЛАСТИ НА 2025-2028 ГОДЫ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052C62" w:rsidRPr="00025894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025894" w:rsidRDefault="00052C62" w:rsidP="006F2A99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052C62" w:rsidRPr="00025894" w:rsidRDefault="00052C62" w:rsidP="006F2A99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C465BE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025894" w:rsidRDefault="00052C62" w:rsidP="006F2A99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025894" w:rsidRDefault="00052C62" w:rsidP="006F2A99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025894" w:rsidRDefault="00052C62" w:rsidP="006F2A99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052C62" w:rsidRPr="00025894" w:rsidTr="00973FCF">
        <w:tc>
          <w:tcPr>
            <w:tcW w:w="710" w:type="dxa"/>
          </w:tcPr>
          <w:p w:rsidR="00052C62" w:rsidRPr="00025894" w:rsidRDefault="00052C62" w:rsidP="006F2A99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025894" w:rsidRDefault="00052C62" w:rsidP="006F2A99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025894" w:rsidRDefault="00052C62" w:rsidP="006F2A99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025894" w:rsidRDefault="00052C62" w:rsidP="006F2A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052C62" w:rsidRPr="00025894" w:rsidTr="00CF12D4">
        <w:tc>
          <w:tcPr>
            <w:tcW w:w="15593" w:type="dxa"/>
            <w:gridSpan w:val="4"/>
          </w:tcPr>
          <w:p w:rsidR="00052C62" w:rsidRPr="00025894" w:rsidRDefault="00052C62" w:rsidP="004779D8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5894">
              <w:rPr>
                <w:rFonts w:cs="Times New Roman"/>
                <w:b/>
                <w:sz w:val="24"/>
                <w:szCs w:val="24"/>
              </w:rPr>
              <w:t>Направление 1.  Организация работы по противодействию коррупции в</w:t>
            </w:r>
            <w:r w:rsidR="00584A5D" w:rsidRPr="0002589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25894">
              <w:rPr>
                <w:rFonts w:cs="Times New Roman"/>
                <w:b/>
                <w:sz w:val="24"/>
                <w:szCs w:val="24"/>
              </w:rPr>
              <w:t>органах местного самоуправления</w:t>
            </w:r>
            <w:r w:rsidR="00584A5D" w:rsidRPr="0002589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25894">
              <w:rPr>
                <w:rFonts w:cs="Times New Roman"/>
                <w:b/>
                <w:sz w:val="24"/>
                <w:szCs w:val="24"/>
              </w:rPr>
              <w:t>Подгоренского</w:t>
            </w:r>
            <w:r w:rsidR="004779D8" w:rsidRPr="00025894">
              <w:rPr>
                <w:rFonts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E7714" w:rsidRPr="00025894" w:rsidTr="00973FCF">
        <w:tc>
          <w:tcPr>
            <w:tcW w:w="710" w:type="dxa"/>
          </w:tcPr>
          <w:p w:rsidR="00FE7714" w:rsidRPr="00025894" w:rsidRDefault="00FE7714" w:rsidP="00FE771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FE7714" w:rsidRPr="00025894" w:rsidRDefault="00FE7714" w:rsidP="00C14220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</w:p>
        </w:tc>
        <w:tc>
          <w:tcPr>
            <w:tcW w:w="4678" w:type="dxa"/>
          </w:tcPr>
          <w:p w:rsidR="00FE7714" w:rsidRPr="00025894" w:rsidRDefault="00EA3ED0" w:rsidP="00C14220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FE7714" w:rsidRPr="00025894" w:rsidRDefault="001406CC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cs="Times New Roman"/>
                <w:sz w:val="24"/>
                <w:szCs w:val="24"/>
              </w:rPr>
              <w:t>По мере необходимости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</w:t>
            </w:r>
            <w:r w:rsidR="00C142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 реже одного раза </w:t>
            </w:r>
            <w:r w:rsidR="00FE771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603E8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BB1AFF" w:rsidRPr="00025894" w:rsidRDefault="00BB1AFF" w:rsidP="00C14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677F" w:rsidRPr="00025894" w:rsidTr="00973FCF">
        <w:tc>
          <w:tcPr>
            <w:tcW w:w="710" w:type="dxa"/>
          </w:tcPr>
          <w:p w:rsidR="00A3677F" w:rsidRPr="00025894" w:rsidRDefault="00A3677F" w:rsidP="00A3677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A3677F" w:rsidRPr="00025894" w:rsidRDefault="007E596E" w:rsidP="007E596E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:rsidR="00140097" w:rsidRPr="00025894" w:rsidRDefault="00EA3ED0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1E165F" w:rsidRPr="00025894" w:rsidRDefault="00140097" w:rsidP="00C066B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Июнь-июль</w:t>
            </w:r>
            <w:r w:rsidR="007E596E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6CC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2025-</w:t>
            </w:r>
            <w:r w:rsidR="007E596E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5635C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7E596E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3677F" w:rsidRPr="00025894" w:rsidTr="00973FCF">
        <w:tc>
          <w:tcPr>
            <w:tcW w:w="710" w:type="dxa"/>
          </w:tcPr>
          <w:p w:rsidR="00A3677F" w:rsidRPr="00025894" w:rsidRDefault="00A3677F" w:rsidP="00A3677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A3677F" w:rsidRPr="00025894" w:rsidRDefault="00A3677F" w:rsidP="00C14220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072D0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2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r w:rsidR="00072D0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Россошанского муниципального района</w:t>
            </w:r>
            <w:r w:rsidR="00C142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повышению эффективности его использования</w:t>
            </w:r>
          </w:p>
        </w:tc>
        <w:tc>
          <w:tcPr>
            <w:tcW w:w="4678" w:type="dxa"/>
          </w:tcPr>
          <w:p w:rsidR="00A3677F" w:rsidRPr="00025894" w:rsidRDefault="008339E6" w:rsidP="008339E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Глава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EA3ED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1406CC" w:rsidRPr="00025894" w:rsidRDefault="001406CC" w:rsidP="001406CC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25894">
              <w:rPr>
                <w:rFonts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02589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A3677F" w:rsidRPr="00025894" w:rsidRDefault="001406CC" w:rsidP="001406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2025-2028 года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3677F" w:rsidRPr="00025894" w:rsidRDefault="00A3677F" w:rsidP="00A3677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677F" w:rsidRPr="00025894" w:rsidTr="00973FCF">
        <w:tc>
          <w:tcPr>
            <w:tcW w:w="710" w:type="dxa"/>
          </w:tcPr>
          <w:p w:rsidR="00A3677F" w:rsidRPr="00025894" w:rsidRDefault="00A3677F" w:rsidP="00A3677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A3677F" w:rsidRPr="00025894" w:rsidRDefault="00A3677F" w:rsidP="00C14220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r w:rsidR="005D789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с правоохранительными органами по вопросам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профилактики и выявления факт</w:t>
            </w:r>
            <w:r w:rsidR="00C142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ов коррупции в органах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="00072D0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  <w:p w:rsidR="00A3677F" w:rsidRPr="00025894" w:rsidRDefault="00A3677F" w:rsidP="00C14220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:rsidR="00A3677F" w:rsidRPr="00025894" w:rsidRDefault="000C38D7" w:rsidP="00072D04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Глава</w:t>
            </w:r>
            <w:r w:rsidR="00C90E26"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сельского поселения </w:t>
            </w:r>
          </w:p>
          <w:p w:rsidR="000C38D7" w:rsidRPr="00025894" w:rsidRDefault="000C38D7" w:rsidP="00072D04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025894" w:rsidRDefault="001406CC" w:rsidP="00A367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Ежеквартально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3677F" w:rsidRPr="00025894" w:rsidRDefault="00A3677F" w:rsidP="00A3677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677F" w:rsidRPr="00025894" w:rsidTr="00973FCF">
        <w:tc>
          <w:tcPr>
            <w:tcW w:w="710" w:type="dxa"/>
          </w:tcPr>
          <w:p w:rsidR="00A3677F" w:rsidRPr="00025894" w:rsidRDefault="00A3677F" w:rsidP="00A3677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EB3446" w:rsidRPr="00025894" w:rsidRDefault="00A3677F" w:rsidP="00EB3446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открытости и гласности</w:t>
            </w:r>
            <w:r w:rsidR="00D87DD9"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="00D87DD9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проведении конкурсов на замещение вакантных должностей </w:t>
            </w:r>
            <w:r w:rsidR="00072D0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</w:t>
            </w:r>
            <w:r w:rsidR="00D87DD9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службы </w:t>
            </w:r>
            <w:r w:rsidR="00072D0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администрации Россошанского муниципального района </w:t>
            </w:r>
            <w:r w:rsidR="00D87DD9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Воронежской области и</w:t>
            </w:r>
            <w:r w:rsidR="00072D0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</w:t>
            </w:r>
            <w:r w:rsidR="00072D0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кадрового резерва </w:t>
            </w:r>
            <w:r w:rsidR="00072D0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 администрации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072D04" w:rsidRPr="00025894" w:rsidRDefault="00072D04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3677F" w:rsidRPr="00025894" w:rsidRDefault="000C38D7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082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3677F" w:rsidRPr="00025894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3677F" w:rsidRPr="00025894" w:rsidRDefault="00A3677F" w:rsidP="00EB344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677F" w:rsidRPr="00025894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5CD6" w:rsidRPr="00025894" w:rsidRDefault="004B5CD6" w:rsidP="004B5CD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cs="Times New Roman"/>
                <w:sz w:val="24"/>
                <w:szCs w:val="24"/>
              </w:rPr>
              <w:lastRenderedPageBreak/>
              <w:t>По мере необходимости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(не реже одного раза в год)</w:t>
            </w:r>
          </w:p>
          <w:p w:rsidR="00A3677F" w:rsidRPr="00025894" w:rsidRDefault="00A3677F" w:rsidP="00A3677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3677F" w:rsidRPr="00025894" w:rsidRDefault="00A3677F" w:rsidP="00A3677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677F" w:rsidRPr="00025894" w:rsidTr="00973FCF">
        <w:tc>
          <w:tcPr>
            <w:tcW w:w="710" w:type="dxa"/>
          </w:tcPr>
          <w:p w:rsidR="00A3677F" w:rsidRPr="00025894" w:rsidRDefault="00A3677F" w:rsidP="00A3677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:rsidR="00A3677F" w:rsidRPr="00025894" w:rsidRDefault="00A3677F" w:rsidP="005D7890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тестирования </w:t>
            </w:r>
            <w:r w:rsidR="00D87DD9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граждан Российской Федерации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претендующих на замещение должностей </w:t>
            </w:r>
            <w:r w:rsidR="00072D0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муниципальной службы</w:t>
            </w:r>
            <w:r w:rsidR="00D87DD9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знание законодательства в </w:t>
            </w:r>
            <w:r w:rsidR="00EB344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сфере противодействия коррупции</w:t>
            </w:r>
          </w:p>
        </w:tc>
        <w:tc>
          <w:tcPr>
            <w:tcW w:w="4678" w:type="dxa"/>
          </w:tcPr>
          <w:p w:rsidR="00A3677F" w:rsidRPr="00025894" w:rsidRDefault="00C540A8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D077A0" w:rsidRPr="00025894" w:rsidRDefault="00D077A0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540A8" w:rsidRPr="00025894" w:rsidRDefault="00C540A8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025894" w:rsidRDefault="004B5CD6" w:rsidP="00A367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По мере необходимости </w:t>
            </w:r>
          </w:p>
          <w:p w:rsidR="00A3677F" w:rsidRPr="00025894" w:rsidRDefault="00A3677F" w:rsidP="00A3677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677F" w:rsidRPr="00025894" w:rsidTr="00D44794">
        <w:tc>
          <w:tcPr>
            <w:tcW w:w="710" w:type="dxa"/>
          </w:tcPr>
          <w:p w:rsidR="00A3677F" w:rsidRPr="00025894" w:rsidRDefault="00A3677F" w:rsidP="00A3677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A3677F" w:rsidRPr="00025894" w:rsidRDefault="00D8163F" w:rsidP="00C14220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направлении муниципальных служащих </w:t>
            </w:r>
            <w:r w:rsidR="000665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2C4EF2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курсы повышения квалификации в приоритетном </w:t>
            </w:r>
            <w:r w:rsidR="000665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порядке выб</w:t>
            </w:r>
            <w:r w:rsidR="00D4479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ор образовательных</w:t>
            </w:r>
            <w:r w:rsidR="000665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программ, содержащи</w:t>
            </w:r>
            <w:r w:rsidR="00D4479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="000665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темы по вопросам профилактики коррупции объемом не менее 2 академических часов</w:t>
            </w:r>
          </w:p>
        </w:tc>
        <w:tc>
          <w:tcPr>
            <w:tcW w:w="4678" w:type="dxa"/>
          </w:tcPr>
          <w:p w:rsidR="00D077A0" w:rsidRPr="00025894" w:rsidRDefault="00D077A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D077A0" w:rsidRPr="00025894" w:rsidRDefault="00D077A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3677F" w:rsidRPr="00025894" w:rsidRDefault="00D077A0" w:rsidP="00D077A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B5CD6" w:rsidRPr="00025894" w:rsidRDefault="004B5CD6" w:rsidP="004B5C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По мере необходимости </w:t>
            </w:r>
          </w:p>
          <w:p w:rsidR="00A3677F" w:rsidRPr="00025894" w:rsidRDefault="00A3677F" w:rsidP="00A3677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3677F" w:rsidRPr="00025894" w:rsidRDefault="00A3677F" w:rsidP="00A3677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677F" w:rsidRPr="00025894" w:rsidTr="00973FCF">
        <w:tc>
          <w:tcPr>
            <w:tcW w:w="710" w:type="dxa"/>
          </w:tcPr>
          <w:p w:rsidR="00A3677F" w:rsidRPr="00025894" w:rsidRDefault="00A3677F" w:rsidP="00A3677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:rsidR="00A3677F" w:rsidRPr="00025894" w:rsidRDefault="00A3677F" w:rsidP="00EB3446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 w:rsidR="000665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должности муниципальной службы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 том числе контроля за актуализацией сведений, содержащихся в анкетах, </w:t>
            </w:r>
            <w:r w:rsidR="00B115EC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с Указом Президента </w:t>
            </w:r>
            <w:r w:rsidR="00C465BE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="00B115EC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10.10.2024</w:t>
            </w:r>
            <w:r w:rsidR="00C465BE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5EC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</w:p>
        </w:tc>
        <w:tc>
          <w:tcPr>
            <w:tcW w:w="4678" w:type="dxa"/>
          </w:tcPr>
          <w:p w:rsidR="0031379A" w:rsidRPr="00025894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025894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3677F" w:rsidRPr="00025894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025894" w:rsidRDefault="004B5CD6" w:rsidP="00A367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1 раз в полугодие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3677F" w:rsidRPr="00025894" w:rsidRDefault="00A3677F" w:rsidP="00A367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677F" w:rsidRPr="00025894" w:rsidTr="00973FCF">
        <w:tc>
          <w:tcPr>
            <w:tcW w:w="710" w:type="dxa"/>
          </w:tcPr>
          <w:p w:rsidR="00A3677F" w:rsidRPr="00025894" w:rsidRDefault="00A3677F" w:rsidP="00A3677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:rsidR="00A3677F" w:rsidRPr="00025894" w:rsidRDefault="000004E2" w:rsidP="00C14220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  <w:r w:rsidR="00A3677F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</w:t>
            </w:r>
            <w:r w:rsidR="001C1C18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 мероприятия</w:t>
            </w:r>
            <w:r w:rsidR="0037050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 по профессиональному развитию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 области  противодействия коррупции,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1379A" w:rsidRPr="00025894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025894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3677F" w:rsidRPr="00025894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025894" w:rsidRDefault="004B5CD6" w:rsidP="00A367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По мере необходимости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3677F" w:rsidRPr="00025894" w:rsidRDefault="00A3677F" w:rsidP="00A367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677F" w:rsidRPr="00025894" w:rsidTr="00973FCF">
        <w:tc>
          <w:tcPr>
            <w:tcW w:w="710" w:type="dxa"/>
          </w:tcPr>
          <w:p w:rsidR="00A3677F" w:rsidRPr="00025894" w:rsidRDefault="00A3677F" w:rsidP="00A3677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:rsidR="00A3677F" w:rsidRPr="00025894" w:rsidRDefault="00626EF1" w:rsidP="00626EF1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мер по участию</w:t>
            </w:r>
            <w:r w:rsidR="00A3677F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5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A3677F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служащих, впервые поступивших </w:t>
            </w:r>
            <w:r w:rsidR="000665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муниципальную службу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замещающих должности, связанные с соблюдением антикоррупционных стандартов,</w:t>
            </w:r>
            <w:r w:rsidR="001C1C18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  <w:r w:rsidR="0037050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 по профессиональному развитию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D4479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области противодействия коррупции</w:t>
            </w:r>
            <w:r w:rsidR="00A3677F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31379A" w:rsidRPr="00025894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025894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3677F" w:rsidRPr="00025894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B5CD6" w:rsidRPr="00025894" w:rsidRDefault="004B5CD6" w:rsidP="004B5CD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По мере необходимости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3677F" w:rsidRPr="00025894" w:rsidRDefault="00A3677F" w:rsidP="00A367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A3677F" w:rsidRPr="00025894" w:rsidRDefault="00A3677F" w:rsidP="00A3677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E165F" w:rsidRPr="00025894" w:rsidTr="00973FCF">
        <w:tc>
          <w:tcPr>
            <w:tcW w:w="710" w:type="dxa"/>
          </w:tcPr>
          <w:p w:rsidR="001E165F" w:rsidRPr="00025894" w:rsidRDefault="001E165F" w:rsidP="001E165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1E165F" w:rsidRPr="00025894" w:rsidRDefault="000004E2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1C1C18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мероприятия</w:t>
            </w:r>
            <w:r w:rsidR="0037050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 по профессиональному развитию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0665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1379A" w:rsidRPr="00025894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025894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E165F" w:rsidRPr="00025894" w:rsidRDefault="0031379A" w:rsidP="0031379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1E165F" w:rsidRPr="00025894" w:rsidRDefault="004B5CD6" w:rsidP="0080642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Ежеквартально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165F" w:rsidRPr="00025894" w:rsidRDefault="001E165F" w:rsidP="0080642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E165F" w:rsidRPr="00025894" w:rsidTr="00973FCF">
        <w:tc>
          <w:tcPr>
            <w:tcW w:w="710" w:type="dxa"/>
          </w:tcPr>
          <w:p w:rsidR="001E165F" w:rsidRPr="00025894" w:rsidRDefault="001E165F" w:rsidP="00806429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1E165F" w:rsidRPr="00025894" w:rsidRDefault="001E165F" w:rsidP="00806429">
            <w:pPr>
              <w:ind w:left="-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 в </w:t>
            </w:r>
            <w:r w:rsidR="00626C11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626C11" w:rsidRPr="00025894">
              <w:rPr>
                <w:rFonts w:cs="Times New Roman"/>
                <w:sz w:val="24"/>
                <w:szCs w:val="24"/>
              </w:rPr>
              <w:t>правление по контролю и профилактике коррупционных правонарушений Правительства Воронежской области</w:t>
            </w:r>
            <w:r w:rsidR="00626C11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31379A" w:rsidRPr="00025894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Глава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1379A" w:rsidRPr="00025894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E165F" w:rsidRPr="00025894" w:rsidRDefault="0031379A" w:rsidP="003137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025894" w:rsidRDefault="00735438" w:rsidP="0073543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По мере необходимости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35438" w:rsidRPr="00025894" w:rsidRDefault="00735438" w:rsidP="0073543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1E165F" w:rsidRPr="00025894" w:rsidRDefault="001E165F" w:rsidP="008064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E165F" w:rsidRPr="00025894" w:rsidRDefault="001E165F" w:rsidP="008064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E165F" w:rsidRPr="00025894" w:rsidTr="00973FCF">
        <w:tc>
          <w:tcPr>
            <w:tcW w:w="710" w:type="dxa"/>
          </w:tcPr>
          <w:p w:rsidR="001E165F" w:rsidRPr="00025894" w:rsidRDefault="001E165F" w:rsidP="00806429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1E165F" w:rsidRPr="00025894" w:rsidRDefault="001E165F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:rsidR="000E1174" w:rsidRPr="00025894" w:rsidRDefault="004B71D3" w:rsidP="000E11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025894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65F" w:rsidRPr="00025894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2025-2028</w:t>
            </w:r>
          </w:p>
          <w:p w:rsidR="001E165F" w:rsidRPr="00025894" w:rsidRDefault="001E165F" w:rsidP="008064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E165F" w:rsidRPr="00025894" w:rsidRDefault="001E165F" w:rsidP="008064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24A5" w:rsidRPr="00025894" w:rsidTr="00973FCF">
        <w:tc>
          <w:tcPr>
            <w:tcW w:w="710" w:type="dxa"/>
          </w:tcPr>
          <w:p w:rsidR="002F24A5" w:rsidRPr="00025894" w:rsidRDefault="002F24A5" w:rsidP="00806429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F3034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</w:tcPr>
          <w:p w:rsidR="002F24A5" w:rsidRPr="00025894" w:rsidRDefault="002F24A5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4678" w:type="dxa"/>
          </w:tcPr>
          <w:p w:rsidR="004B71D3" w:rsidRPr="00025894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4B71D3" w:rsidRPr="00025894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1174" w:rsidRPr="00025894" w:rsidRDefault="004B71D3" w:rsidP="004B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2F24A5" w:rsidRPr="00025894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Апрель-август</w:t>
            </w:r>
          </w:p>
          <w:p w:rsidR="00735438" w:rsidRPr="00025894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2025-2028</w:t>
            </w:r>
          </w:p>
          <w:p w:rsidR="002F24A5" w:rsidRPr="00025894" w:rsidRDefault="002F24A5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E165F" w:rsidRPr="00025894" w:rsidTr="00CF12D4">
        <w:tc>
          <w:tcPr>
            <w:tcW w:w="15593" w:type="dxa"/>
            <w:gridSpan w:val="4"/>
          </w:tcPr>
          <w:p w:rsidR="001E165F" w:rsidRPr="00025894" w:rsidRDefault="001E165F" w:rsidP="00A134C3">
            <w:pPr>
              <w:spacing w:before="120"/>
              <w:ind w:left="-57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25894">
              <w:rPr>
                <w:rFonts w:cs="Times New Roman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</w:t>
            </w:r>
            <w:r w:rsidR="00370508">
              <w:rPr>
                <w:rFonts w:cs="Times New Roman"/>
                <w:b/>
                <w:bCs/>
                <w:sz w:val="24"/>
                <w:szCs w:val="24"/>
              </w:rPr>
              <w:t>Подгоренском</w:t>
            </w:r>
            <w:bookmarkStart w:id="0" w:name="_GoBack"/>
            <w:bookmarkEnd w:id="0"/>
            <w:r w:rsidR="00A134C3" w:rsidRPr="00025894">
              <w:rPr>
                <w:rFonts w:cs="Times New Roman"/>
                <w:b/>
                <w:bCs/>
                <w:sz w:val="24"/>
                <w:szCs w:val="24"/>
              </w:rPr>
              <w:t xml:space="preserve"> сельском поселении</w:t>
            </w:r>
            <w:r w:rsidRPr="00025894">
              <w:rPr>
                <w:rFonts w:cs="Times New Roman"/>
                <w:b/>
                <w:bCs/>
                <w:sz w:val="24"/>
                <w:szCs w:val="24"/>
              </w:rPr>
              <w:t xml:space="preserve"> и проведение антикоррупционной экспертизы</w:t>
            </w:r>
          </w:p>
        </w:tc>
      </w:tr>
      <w:tr w:rsidR="001E165F" w:rsidRPr="00025894" w:rsidTr="00973FCF">
        <w:tc>
          <w:tcPr>
            <w:tcW w:w="710" w:type="dxa"/>
          </w:tcPr>
          <w:p w:rsidR="001E165F" w:rsidRPr="00025894" w:rsidRDefault="001E165F" w:rsidP="001E165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953" w:type="dxa"/>
          </w:tcPr>
          <w:p w:rsidR="001E165F" w:rsidRPr="00025894" w:rsidRDefault="001E165F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</w:t>
            </w:r>
            <w:r w:rsidR="00B5082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1E165F" w:rsidRPr="00025894" w:rsidRDefault="004B71D3" w:rsidP="004B71D3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025894" w:rsidRDefault="00735438" w:rsidP="0073543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По мере необходимости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35438" w:rsidRPr="00025894" w:rsidRDefault="00735438" w:rsidP="0073543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1E165F" w:rsidRPr="00025894" w:rsidRDefault="001E165F" w:rsidP="008064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E165F" w:rsidRPr="00025894" w:rsidTr="00973FCF">
        <w:tc>
          <w:tcPr>
            <w:tcW w:w="710" w:type="dxa"/>
          </w:tcPr>
          <w:p w:rsidR="001E165F" w:rsidRPr="00025894" w:rsidRDefault="001E165F" w:rsidP="001E165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5257AD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806429" w:rsidRPr="00025894" w:rsidRDefault="001E165F" w:rsidP="00806429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  <w:r w:rsidR="002B358E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089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4B71D3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55089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Россошанского муниципального района</w:t>
            </w:r>
            <w:r w:rsidR="001C1C18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E165F" w:rsidRPr="00025894" w:rsidRDefault="001E165F" w:rsidP="00806429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165F" w:rsidRPr="00025894" w:rsidRDefault="00D95221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025894" w:rsidRDefault="00735438" w:rsidP="0073543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По мере необходимости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165F" w:rsidRPr="00025894" w:rsidRDefault="001E165F" w:rsidP="001E165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E165F" w:rsidRPr="00025894" w:rsidRDefault="001E165F" w:rsidP="001E165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E165F" w:rsidRPr="00025894" w:rsidTr="00CF12D4">
        <w:tc>
          <w:tcPr>
            <w:tcW w:w="15593" w:type="dxa"/>
            <w:gridSpan w:val="4"/>
          </w:tcPr>
          <w:p w:rsidR="001E165F" w:rsidRPr="00025894" w:rsidRDefault="001E165F" w:rsidP="00806429">
            <w:pPr>
              <w:autoSpaceDE w:val="0"/>
              <w:autoSpaceDN w:val="0"/>
              <w:adjustRightInd w:val="0"/>
              <w:spacing w:before="8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3.  Соблюдение антикоррупционных стандартов при прохождении муниципальной службы</w:t>
            </w:r>
          </w:p>
        </w:tc>
      </w:tr>
      <w:tr w:rsidR="001E165F" w:rsidRPr="00025894" w:rsidTr="00973FCF">
        <w:tc>
          <w:tcPr>
            <w:tcW w:w="710" w:type="dxa"/>
          </w:tcPr>
          <w:p w:rsidR="001E165F" w:rsidRPr="00025894" w:rsidRDefault="001E165F" w:rsidP="001E165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3" w:type="dxa"/>
          </w:tcPr>
          <w:p w:rsidR="001E165F" w:rsidRPr="00025894" w:rsidRDefault="001E165F" w:rsidP="00806429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1E165F" w:rsidRPr="00025894" w:rsidRDefault="001F6AFD" w:rsidP="00C42DFD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735438" w:rsidRPr="00025894" w:rsidRDefault="00735438" w:rsidP="0073543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По мере необходимости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165F" w:rsidRPr="00025894" w:rsidRDefault="001E165F" w:rsidP="001E165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E165F" w:rsidRPr="00025894" w:rsidRDefault="001E165F" w:rsidP="001E165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E165F" w:rsidRPr="00025894" w:rsidTr="00973FCF">
        <w:tc>
          <w:tcPr>
            <w:tcW w:w="710" w:type="dxa"/>
          </w:tcPr>
          <w:p w:rsidR="001E165F" w:rsidRPr="00025894" w:rsidRDefault="001E165F" w:rsidP="001E165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53" w:type="dxa"/>
          </w:tcPr>
          <w:p w:rsidR="001E165F" w:rsidRPr="00025894" w:rsidRDefault="001E165F" w:rsidP="001E165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1E165F" w:rsidRPr="00025894" w:rsidRDefault="001E165F" w:rsidP="001E165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B44D6" w:rsidRPr="00025894" w:rsidRDefault="005259C4" w:rsidP="00CB44D6">
            <w:pPr>
              <w:spacing w:after="100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1E165F" w:rsidRPr="00025894" w:rsidRDefault="00735438" w:rsidP="001E1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Январь – апрель 2024 года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65F" w:rsidRPr="00025894" w:rsidTr="00973FCF">
        <w:tc>
          <w:tcPr>
            <w:tcW w:w="710" w:type="dxa"/>
          </w:tcPr>
          <w:p w:rsidR="001E165F" w:rsidRPr="00025894" w:rsidRDefault="001E165F" w:rsidP="001E165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53" w:type="dxa"/>
          </w:tcPr>
          <w:p w:rsidR="001E165F" w:rsidRPr="00025894" w:rsidRDefault="001E165F" w:rsidP="00370508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</w:t>
            </w:r>
            <w:r w:rsidR="0037050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осуществление контроля за соблюдением </w:t>
            </w:r>
            <w:r w:rsidR="008F64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служащими</w:t>
            </w:r>
            <w:r w:rsidR="008F6420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общих принципов служебного поведения, у</w:t>
            </w:r>
            <w:r w:rsidR="00794DF2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становленных Кодексом этики и служебного поведения муниципальных служащих органов местного самоуправления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E22035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94DF2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Россошанского муниципального района Воронежской области, утвержденн</w:t>
            </w:r>
            <w:r w:rsidR="00D4479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ым</w:t>
            </w:r>
            <w:r w:rsidR="00794DF2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решением Совета народных </w:t>
            </w:r>
            <w:r w:rsidR="00794DF2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депутатов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E22035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 № </w:t>
            </w:r>
            <w:r w:rsidR="001406CC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37050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E22035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70508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E22035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.03.2021</w:t>
            </w:r>
            <w:r w:rsidR="00794DF2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E165F" w:rsidRPr="00025894" w:rsidRDefault="004D7B3E" w:rsidP="001E165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cs="Times New Roman"/>
                <w:sz w:val="24"/>
                <w:szCs w:val="24"/>
              </w:rPr>
              <w:lastRenderedPageBreak/>
              <w:t>Глава</w:t>
            </w:r>
            <w:r w:rsidR="00C90E26"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сельского поселения </w:t>
            </w:r>
          </w:p>
          <w:p w:rsidR="001E165F" w:rsidRPr="00025894" w:rsidRDefault="001E165F" w:rsidP="001E165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E165F" w:rsidRPr="00025894" w:rsidRDefault="001B7AFF" w:rsidP="0073543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Ежеквартально</w:t>
            </w:r>
            <w:r w:rsidR="00735438"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65F" w:rsidRPr="00025894" w:rsidTr="00973FCF">
        <w:tc>
          <w:tcPr>
            <w:tcW w:w="710" w:type="dxa"/>
          </w:tcPr>
          <w:p w:rsidR="001E165F" w:rsidRPr="00025894" w:rsidRDefault="001E165F" w:rsidP="001E165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5953" w:type="dxa"/>
          </w:tcPr>
          <w:p w:rsidR="001E165F" w:rsidRPr="00025894" w:rsidRDefault="001E165F" w:rsidP="001E165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1E165F" w:rsidRPr="00025894" w:rsidRDefault="006A4060" w:rsidP="008339E6">
            <w:pPr>
              <w:spacing w:after="100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:rsidR="001E165F" w:rsidRPr="00025894" w:rsidRDefault="001B7AFF" w:rsidP="001E1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По мере необходимости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65F" w:rsidRPr="00025894" w:rsidTr="00973FCF">
        <w:tc>
          <w:tcPr>
            <w:tcW w:w="710" w:type="dxa"/>
          </w:tcPr>
          <w:p w:rsidR="001E165F" w:rsidRPr="00025894" w:rsidRDefault="001E165F" w:rsidP="001E165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953" w:type="dxa"/>
          </w:tcPr>
          <w:p w:rsidR="001E165F" w:rsidRPr="00025894" w:rsidRDefault="001E165F" w:rsidP="001E165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6D16AE" w:rsidRPr="00025894" w:rsidRDefault="006A4060" w:rsidP="001E165F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Глава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="00C90E26"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cs="Times New Roman"/>
                <w:sz w:val="24"/>
                <w:szCs w:val="24"/>
              </w:rPr>
              <w:t xml:space="preserve">сельского поселения </w:t>
            </w:r>
          </w:p>
          <w:p w:rsidR="006D16AE" w:rsidRPr="00025894" w:rsidRDefault="006D16AE" w:rsidP="001E165F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7AFF" w:rsidRPr="00025894" w:rsidRDefault="001B7AFF" w:rsidP="001B7AFF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Ежегодно, отчет </w:t>
            </w:r>
          </w:p>
          <w:p w:rsidR="001B7AFF" w:rsidRPr="00025894" w:rsidRDefault="001B7AFF" w:rsidP="001B7AFF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до 30 ноября 2025, </w:t>
            </w:r>
          </w:p>
          <w:p w:rsidR="001B7AFF" w:rsidRPr="00025894" w:rsidRDefault="001B7AFF" w:rsidP="001B7AFF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до 30 ноября 2026,</w:t>
            </w:r>
          </w:p>
          <w:p w:rsidR="001B7AFF" w:rsidRPr="00025894" w:rsidRDefault="001B7AFF" w:rsidP="001B7AFF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до 30 ноября 2027,</w:t>
            </w:r>
          </w:p>
          <w:p w:rsidR="001E165F" w:rsidRPr="00025894" w:rsidRDefault="001B7AFF" w:rsidP="001B7A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до 30 ноября 2028</w:t>
            </w:r>
          </w:p>
          <w:p w:rsidR="001E165F" w:rsidRPr="00025894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E165F" w:rsidRPr="00025894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E165F" w:rsidRPr="00025894" w:rsidRDefault="001E165F" w:rsidP="001E16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E165F" w:rsidRPr="00025894" w:rsidTr="00F92492">
        <w:trPr>
          <w:trHeight w:val="269"/>
        </w:trPr>
        <w:tc>
          <w:tcPr>
            <w:tcW w:w="15593" w:type="dxa"/>
            <w:gridSpan w:val="4"/>
          </w:tcPr>
          <w:p w:rsidR="001E165F" w:rsidRPr="00025894" w:rsidRDefault="001E165F" w:rsidP="001E16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1E165F" w:rsidRPr="00025894" w:rsidTr="00973FCF">
        <w:trPr>
          <w:trHeight w:val="548"/>
        </w:trPr>
        <w:tc>
          <w:tcPr>
            <w:tcW w:w="710" w:type="dxa"/>
          </w:tcPr>
          <w:p w:rsidR="001E165F" w:rsidRPr="00025894" w:rsidRDefault="001E165F" w:rsidP="001E165F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3" w:type="dxa"/>
          </w:tcPr>
          <w:p w:rsidR="001E165F" w:rsidRPr="00025894" w:rsidRDefault="001E165F" w:rsidP="001E165F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с Общественной палатой</w:t>
            </w:r>
            <w:r w:rsidR="00E31F73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Россошанского муниципального района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  <w:r w:rsidR="000D4D89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вопросам проведения общественной экспертизы проектов </w:t>
            </w:r>
            <w:r w:rsidR="00E31F73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нормативных правовых актов органов местного самоуправления</w:t>
            </w:r>
            <w:r w:rsidR="000D4D89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E165F" w:rsidRPr="00025894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Глава</w:t>
            </w:r>
            <w:r w:rsidR="00C90E26"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1E165F" w:rsidRPr="00025894" w:rsidRDefault="001B7AFF" w:rsidP="001E1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Ежеквартально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165F" w:rsidRPr="00025894" w:rsidRDefault="001E165F" w:rsidP="001E165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rPr>
          <w:trHeight w:val="548"/>
        </w:trPr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взаимодействия с Общественной палатой Россошанского муниципального района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:rsidR="000100E4" w:rsidRPr="00025894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Глава</w:t>
            </w:r>
            <w:r w:rsidR="00C90E26"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025894" w:rsidRDefault="004124A7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100E4" w:rsidRPr="00025894" w:rsidTr="00973FCF">
        <w:trPr>
          <w:trHeight w:val="548"/>
        </w:trPr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Внедрение в работу комиссии по соблюдению требований к служебному поведению муниципальных служащих и урегулированию конфликта интересов практики приглашения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678" w:type="dxa"/>
          </w:tcPr>
          <w:p w:rsidR="000100E4" w:rsidRPr="00025894" w:rsidRDefault="005D15EB" w:rsidP="008339E6">
            <w:pPr>
              <w:spacing w:after="1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cs="Times New Roman"/>
                <w:sz w:val="24"/>
                <w:szCs w:val="24"/>
              </w:rPr>
              <w:t>Глава</w:t>
            </w:r>
            <w:r w:rsidR="00C90E26"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025894" w:rsidRDefault="004124A7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CF12D4">
        <w:tc>
          <w:tcPr>
            <w:tcW w:w="15593" w:type="dxa"/>
            <w:gridSpan w:val="4"/>
          </w:tcPr>
          <w:p w:rsidR="000100E4" w:rsidRPr="00025894" w:rsidRDefault="000100E4" w:rsidP="000100E4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5. Регламентация предоставления муниципальных услуг</w:t>
            </w: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проверок предоставления муниципальных услуг органами местного самоуправления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FC1F55" w:rsidRPr="00025894" w:rsidRDefault="00FC1F55" w:rsidP="00FC1F5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Глава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="00C90E26"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cs="Times New Roman"/>
                <w:sz w:val="24"/>
                <w:szCs w:val="24"/>
              </w:rPr>
              <w:t>сельского поселения</w:t>
            </w:r>
          </w:p>
          <w:p w:rsidR="000100E4" w:rsidRPr="00025894" w:rsidRDefault="00FC1F55" w:rsidP="00FC1F5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C1F55" w:rsidRPr="00025894" w:rsidRDefault="00FC1F55" w:rsidP="00FC1F55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124A7" w:rsidRPr="00025894" w:rsidRDefault="004124A7" w:rsidP="004124A7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Ведение перечня муниципальных услуг </w:t>
            </w:r>
          </w:p>
        </w:tc>
        <w:tc>
          <w:tcPr>
            <w:tcW w:w="4678" w:type="dxa"/>
          </w:tcPr>
          <w:p w:rsidR="000100E4" w:rsidRPr="00025894" w:rsidRDefault="00FC1F55" w:rsidP="00FC1F55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025894" w:rsidRDefault="004124A7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100E4" w:rsidRPr="00025894" w:rsidRDefault="000100E4" w:rsidP="000100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проведения монит</w:t>
            </w:r>
            <w:r w:rsidR="00F70E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оринга качества и доступности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муниципальных услуг, оказываемых «Смарт-МФЦ» в г. Россошь</w:t>
            </w:r>
          </w:p>
        </w:tc>
        <w:tc>
          <w:tcPr>
            <w:tcW w:w="4678" w:type="dxa"/>
          </w:tcPr>
          <w:p w:rsidR="000100E4" w:rsidRPr="00025894" w:rsidRDefault="005339F2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  <w:p w:rsidR="000100E4" w:rsidRPr="00025894" w:rsidRDefault="000100E4" w:rsidP="000100E4">
            <w:pPr>
              <w:spacing w:after="120" w:line="21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24A7" w:rsidRPr="00025894" w:rsidRDefault="004124A7" w:rsidP="004124A7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0100E4" w:rsidRPr="00025894" w:rsidRDefault="0091728D" w:rsidP="008339E6">
            <w:pPr>
              <w:spacing w:after="40"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:rsidR="004124A7" w:rsidRPr="00025894" w:rsidRDefault="004124A7" w:rsidP="004124A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Воронежской области в сети Интернет»</w:t>
            </w:r>
          </w:p>
        </w:tc>
        <w:tc>
          <w:tcPr>
            <w:tcW w:w="4678" w:type="dxa"/>
          </w:tcPr>
          <w:p w:rsidR="000100E4" w:rsidRPr="00025894" w:rsidRDefault="00FC5EDF" w:rsidP="000100E4">
            <w:pPr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4124A7" w:rsidRPr="00025894" w:rsidRDefault="004124A7" w:rsidP="004124A7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4124A7" w:rsidRPr="00025894" w:rsidRDefault="004124A7" w:rsidP="004124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в местах предоставления муниципальных услуг и иных служебных помещениях, в которых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органах  местного самоуправления,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0100E4" w:rsidRPr="00025894" w:rsidRDefault="00860610" w:rsidP="00860610">
            <w:pPr>
              <w:spacing w:line="235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60610" w:rsidRPr="00025894" w:rsidRDefault="00860610" w:rsidP="00860610">
            <w:pPr>
              <w:spacing w:line="235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60610" w:rsidRPr="00025894" w:rsidRDefault="00860610" w:rsidP="00860610">
            <w:pPr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025894" w:rsidRDefault="00BE65A6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CF12D4">
        <w:tc>
          <w:tcPr>
            <w:tcW w:w="15593" w:type="dxa"/>
            <w:gridSpan w:val="4"/>
          </w:tcPr>
          <w:p w:rsidR="000100E4" w:rsidRPr="00025894" w:rsidRDefault="000100E4" w:rsidP="000100E4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6. Проведение антикоррупционного мониторинга</w:t>
            </w: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анализа работы комиссии по соблюдению требований к служебному поведению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0100E4" w:rsidRPr="00025894" w:rsidRDefault="008339E6" w:rsidP="008339E6">
            <w:pPr>
              <w:spacing w:after="120" w:line="228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0100E4" w:rsidRPr="00025894" w:rsidRDefault="000100E4" w:rsidP="000100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0100E4" w:rsidRPr="00025894" w:rsidRDefault="008339E6" w:rsidP="000100E4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0100E4" w:rsidRPr="00025894" w:rsidRDefault="000100E4" w:rsidP="000100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анализа практики представления в органы местного самоуправления правоохранительными 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25.12.2008  № 273-ФЗ «О противодействии коррупции»</w:t>
            </w:r>
          </w:p>
        </w:tc>
        <w:tc>
          <w:tcPr>
            <w:tcW w:w="4678" w:type="dxa"/>
          </w:tcPr>
          <w:p w:rsidR="000100E4" w:rsidRPr="00025894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339E6" w:rsidRPr="00025894" w:rsidRDefault="008339E6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Глава</w:t>
            </w:r>
            <w:r w:rsidR="00C90E2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0100E4" w:rsidRPr="00025894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100E4" w:rsidRPr="00025894" w:rsidRDefault="00F70E4A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мере</w:t>
            </w:r>
            <w:r w:rsidR="00BE65A6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необходимости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CF12D4">
        <w:tc>
          <w:tcPr>
            <w:tcW w:w="15593" w:type="dxa"/>
            <w:gridSpan w:val="4"/>
          </w:tcPr>
          <w:p w:rsidR="000100E4" w:rsidRPr="00025894" w:rsidRDefault="000100E4" w:rsidP="000100E4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0258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Подгоренского</w:t>
            </w:r>
            <w:r w:rsidRPr="000258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</w:rPr>
              <w:t>Реализация прав граждан на получение достоверной информации о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>местного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>самоуправления,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>размещение на официальном сайте администрации Россошанского муниципального района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>информации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>о структуре администрации, выполняемых администрацией функциях, а также иной информации в соответствии с требованиями федерального законодательства</w:t>
            </w:r>
          </w:p>
        </w:tc>
        <w:tc>
          <w:tcPr>
            <w:tcW w:w="4678" w:type="dxa"/>
          </w:tcPr>
          <w:p w:rsidR="000100E4" w:rsidRPr="00025894" w:rsidRDefault="00C90E26" w:rsidP="00C90E26">
            <w:pPr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025894" w:rsidRDefault="00BE65A6" w:rsidP="000100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Постоянно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мониторинга официальных сайтов органов местного самоуправления в части исполнения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</w:tcPr>
          <w:p w:rsidR="000100E4" w:rsidRPr="00025894" w:rsidRDefault="00C90E26" w:rsidP="000100E4">
            <w:pPr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Ведущий специалист администрации</w:t>
            </w:r>
          </w:p>
          <w:p w:rsidR="000100E4" w:rsidRPr="00025894" w:rsidRDefault="000100E4" w:rsidP="000100E4">
            <w:pPr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025894" w:rsidRDefault="00BE65A6" w:rsidP="00BE65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Постоянно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0100E4" w:rsidRPr="00025894" w:rsidRDefault="00C90E26" w:rsidP="000100E4">
            <w:pPr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Глава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сельского поселения </w:t>
            </w:r>
          </w:p>
          <w:p w:rsidR="000100E4" w:rsidRPr="00025894" w:rsidRDefault="000100E4" w:rsidP="000100E4">
            <w:pPr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025894" w:rsidRDefault="00BE65A6" w:rsidP="00BE65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Постоянно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 w:line="228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работы горячей линии, телефона доверия, интернет-приемных на официальных сайтах органов местного самоуправления Россошанского муниципального района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0100E4" w:rsidRPr="00025894" w:rsidRDefault="000100E4" w:rsidP="000100E4">
            <w:pPr>
              <w:spacing w:after="120" w:line="228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61D37" w:rsidRPr="00025894" w:rsidRDefault="00761D37" w:rsidP="00761D37">
            <w:pPr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Глава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сельского поселения </w:t>
            </w:r>
          </w:p>
          <w:p w:rsidR="000100E4" w:rsidRPr="00025894" w:rsidRDefault="000100E4" w:rsidP="000100E4">
            <w:pPr>
              <w:spacing w:after="120"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761D37" w:rsidP="000100E4">
            <w:pPr>
              <w:spacing w:after="120"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BE65A6" w:rsidRPr="00025894" w:rsidRDefault="00BE65A6" w:rsidP="00BE65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Постоянно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 w:line="228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Анализ публикаций в средствах массовой информации о фактах проявления коррупции в органах местного самоуправления Россошанского муниципального района Воронежской области, организация проверок таких фактов</w:t>
            </w:r>
          </w:p>
        </w:tc>
        <w:tc>
          <w:tcPr>
            <w:tcW w:w="4678" w:type="dxa"/>
          </w:tcPr>
          <w:p w:rsidR="000100E4" w:rsidRPr="00025894" w:rsidRDefault="00761D37" w:rsidP="000100E4">
            <w:pPr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Ведущий специалист администрации</w:t>
            </w:r>
          </w:p>
          <w:p w:rsidR="000100E4" w:rsidRPr="00025894" w:rsidRDefault="000100E4" w:rsidP="000100E4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025894" w:rsidRDefault="00BE65A6" w:rsidP="00BE65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 w:line="228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Анализ сайтов органов местного самоуправления</w:t>
            </w:r>
            <w:r w:rsidR="00761D3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="00761D37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Россошанского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:rsidR="000100E4" w:rsidRPr="00025894" w:rsidRDefault="001A004D" w:rsidP="000100E4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BE65A6" w:rsidRPr="00025894" w:rsidRDefault="00BE65A6" w:rsidP="00BE65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Постоянно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 w:line="228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</w:tcPr>
          <w:p w:rsidR="000100E4" w:rsidRPr="00025894" w:rsidRDefault="001A004D" w:rsidP="001A004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025894" w:rsidRDefault="00BE65A6" w:rsidP="000100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В течение 14 рабочих дней со дня истечения срока установленного для представления сведений</w:t>
            </w:r>
            <w:r w:rsidRPr="00025894">
              <w:rPr>
                <w:rFonts w:cs="Times New Roman"/>
                <w:sz w:val="24"/>
                <w:szCs w:val="24"/>
                <w:highlight w:val="red"/>
              </w:rPr>
              <w:t xml:space="preserve"> </w:t>
            </w:r>
          </w:p>
        </w:tc>
      </w:tr>
      <w:tr w:rsidR="000100E4" w:rsidRPr="00025894" w:rsidTr="00231606">
        <w:tc>
          <w:tcPr>
            <w:tcW w:w="15593" w:type="dxa"/>
            <w:gridSpan w:val="4"/>
          </w:tcPr>
          <w:p w:rsidR="000100E4" w:rsidRPr="00025894" w:rsidRDefault="000100E4" w:rsidP="000100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  <w:r w:rsidR="009632D0" w:rsidRPr="000258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258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9632D0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0100E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у</w:t>
            </w:r>
            <w:r w:rsidRPr="00025894">
              <w:rPr>
                <w:rFonts w:cs="Times New Roman"/>
                <w:sz w:val="24"/>
                <w:szCs w:val="24"/>
              </w:rPr>
              <w:t>правления по контролю и профилактике коррупционных правонарушений Правительства Воронежской области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4678" w:type="dxa"/>
          </w:tcPr>
          <w:p w:rsidR="000100E4" w:rsidRPr="00025894" w:rsidRDefault="0075437C" w:rsidP="000100E4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Глава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025894" w:rsidRDefault="000100E4" w:rsidP="000100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В течение рабочего дня </w:t>
            </w:r>
          </w:p>
          <w:p w:rsidR="000100E4" w:rsidRPr="00025894" w:rsidRDefault="000100E4" w:rsidP="000100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со дня возникновения </w:t>
            </w:r>
          </w:p>
        </w:tc>
      </w:tr>
      <w:tr w:rsidR="000100E4" w:rsidRPr="00025894" w:rsidTr="004124A7">
        <w:tc>
          <w:tcPr>
            <w:tcW w:w="710" w:type="dxa"/>
          </w:tcPr>
          <w:p w:rsidR="000100E4" w:rsidRPr="00025894" w:rsidRDefault="009632D0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0100E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53" w:type="dxa"/>
            <w:vAlign w:val="center"/>
          </w:tcPr>
          <w:p w:rsidR="000100E4" w:rsidRPr="00025894" w:rsidRDefault="000100E4" w:rsidP="000100E4">
            <w:pPr>
              <w:spacing w:line="265" w:lineRule="exact"/>
              <w:jc w:val="both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eastAsia="Times New Roman" w:cs="Times New Roman"/>
                <w:sz w:val="24"/>
                <w:szCs w:val="24"/>
              </w:rPr>
              <w:t>Проведение мо</w:t>
            </w:r>
            <w:r w:rsidR="00370508">
              <w:rPr>
                <w:rFonts w:eastAsia="Times New Roman" w:cs="Times New Roman"/>
                <w:sz w:val="24"/>
                <w:szCs w:val="24"/>
              </w:rPr>
              <w:t>ниторинга муниципальных закупок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 xml:space="preserve">  в целях обеспечения муниципальных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>нужд администрации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="0075437C" w:rsidRPr="00025894">
              <w:rPr>
                <w:rFonts w:cs="Times New Roman"/>
                <w:sz w:val="24"/>
                <w:szCs w:val="24"/>
              </w:rPr>
              <w:t xml:space="preserve"> сельского поселения 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>Россошанского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>муниципального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>района</w:t>
            </w:r>
            <w:r w:rsidRPr="00025894">
              <w:rPr>
                <w:rFonts w:cs="Times New Roman"/>
                <w:sz w:val="24"/>
                <w:szCs w:val="24"/>
              </w:rPr>
              <w:t xml:space="preserve"> 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>Воронежской области, представление отчета об исполнении плана закупок в целях обеспечения муниципальных нужд, а также иной информации в Совет по противодействию коррупции</w:t>
            </w:r>
          </w:p>
        </w:tc>
        <w:tc>
          <w:tcPr>
            <w:tcW w:w="4678" w:type="dxa"/>
            <w:vAlign w:val="center"/>
          </w:tcPr>
          <w:p w:rsidR="000100E4" w:rsidRPr="00025894" w:rsidRDefault="000E23A6" w:rsidP="000100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eastAsia="Times New Roman" w:cs="Times New Roman"/>
                <w:sz w:val="24"/>
                <w:szCs w:val="24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eastAsia="Times New Roman" w:cs="Times New Roman"/>
                <w:sz w:val="24"/>
                <w:szCs w:val="24"/>
              </w:rPr>
              <w:t xml:space="preserve"> сельского поселения во взаимодействии с сектором муниципальных закупок администрации Россошанского муниципального района </w:t>
            </w:r>
          </w:p>
        </w:tc>
        <w:tc>
          <w:tcPr>
            <w:tcW w:w="4252" w:type="dxa"/>
          </w:tcPr>
          <w:p w:rsidR="000100E4" w:rsidRPr="00025894" w:rsidRDefault="00BE65A6" w:rsidP="000100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Ежеквартально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9632D0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0100E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Добровольное анкетирование муниципальных служащих (работников), принимающих участие в 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осуществлении закупок, о возможной личной заинтересованности</w:t>
            </w:r>
          </w:p>
        </w:tc>
        <w:tc>
          <w:tcPr>
            <w:tcW w:w="4678" w:type="dxa"/>
          </w:tcPr>
          <w:p w:rsidR="000100E4" w:rsidRPr="00025894" w:rsidRDefault="00F93B59" w:rsidP="000100E4">
            <w:pPr>
              <w:spacing w:after="120" w:line="216" w:lineRule="auto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lastRenderedPageBreak/>
              <w:t xml:space="preserve">Глава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02589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 2025 года</w:t>
            </w:r>
          </w:p>
          <w:p w:rsidR="000100E4" w:rsidRPr="0002589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 2026 года</w:t>
            </w:r>
          </w:p>
          <w:p w:rsidR="000100E4" w:rsidRPr="0002589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IV квартал 2027 года</w:t>
            </w:r>
          </w:p>
          <w:p w:rsidR="000100E4" w:rsidRPr="0002589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 2028 года</w:t>
            </w: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9632D0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0100E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0100E4" w:rsidRPr="00025894" w:rsidRDefault="00F34498" w:rsidP="000100E4">
            <w:pPr>
              <w:spacing w:after="100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25894">
              <w:rPr>
                <w:rFonts w:eastAsia="Times New Roman" w:cs="Times New Roman"/>
                <w:sz w:val="24"/>
                <w:szCs w:val="24"/>
                <w:lang w:eastAsia="ru-RU"/>
              </w:rPr>
              <w:t>Подгоренского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100E4" w:rsidRPr="00025894" w:rsidRDefault="000100E4" w:rsidP="000100E4">
            <w:pPr>
              <w:spacing w:after="120" w:line="22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2" w:type="dxa"/>
          </w:tcPr>
          <w:p w:rsidR="000100E4" w:rsidRPr="00025894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9632D0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0100E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.5 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0100E4" w:rsidRPr="00025894" w:rsidRDefault="00F34498" w:rsidP="000100E4">
            <w:pPr>
              <w:spacing w:line="22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Глава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02589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Ежемесячно  </w:t>
            </w:r>
          </w:p>
          <w:p w:rsidR="000100E4" w:rsidRPr="00025894" w:rsidRDefault="00F70E4A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(до 25-го </w:t>
            </w:r>
            <w:r w:rsidR="000100E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числа месяца, </w:t>
            </w:r>
          </w:p>
          <w:p w:rsidR="000100E4" w:rsidRPr="0002589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следующего за отчетным)</w:t>
            </w: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9632D0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0100E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.6 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Анализ исполнения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0100E4" w:rsidRPr="00025894" w:rsidRDefault="00F34498" w:rsidP="000100E4">
            <w:pPr>
              <w:spacing w:line="22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Глава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02589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9632D0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0100E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.7 </w:t>
            </w:r>
          </w:p>
        </w:tc>
        <w:tc>
          <w:tcPr>
            <w:tcW w:w="5953" w:type="dxa"/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0100E4" w:rsidRPr="00025894" w:rsidRDefault="00F34498" w:rsidP="000100E4">
            <w:pPr>
              <w:spacing w:after="120"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Глава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025894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00E4" w:rsidRPr="00025894" w:rsidTr="00B715B7">
        <w:tc>
          <w:tcPr>
            <w:tcW w:w="15593" w:type="dxa"/>
            <w:gridSpan w:val="4"/>
          </w:tcPr>
          <w:p w:rsidR="000100E4" w:rsidRPr="00025894" w:rsidRDefault="009632D0" w:rsidP="000100E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5894">
              <w:rPr>
                <w:rFonts w:cs="Times New Roman"/>
                <w:b/>
                <w:sz w:val="24"/>
                <w:szCs w:val="24"/>
              </w:rPr>
              <w:t>Направление 9</w:t>
            </w:r>
            <w:r w:rsidR="000100E4" w:rsidRPr="00025894">
              <w:rPr>
                <w:rFonts w:cs="Times New Roman"/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</w:tc>
      </w:tr>
      <w:tr w:rsidR="000100E4" w:rsidRPr="00025894" w:rsidTr="00973FCF">
        <w:tc>
          <w:tcPr>
            <w:tcW w:w="710" w:type="dxa"/>
          </w:tcPr>
          <w:p w:rsidR="000100E4" w:rsidRPr="00025894" w:rsidRDefault="009632D0" w:rsidP="000100E4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0100E4"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025894" w:rsidRDefault="000100E4" w:rsidP="000100E4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реализации настоящего Плана, а также представление в </w:t>
            </w:r>
            <w:r w:rsidRPr="00025894">
              <w:rPr>
                <w:rFonts w:cs="Times New Roman"/>
                <w:sz w:val="24"/>
                <w:szCs w:val="24"/>
              </w:rPr>
              <w:t>администрацию Россошанского района Воронежской области</w:t>
            </w: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отчета о его результатах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025894" w:rsidRDefault="00557B5C" w:rsidP="000100E4">
            <w:pPr>
              <w:spacing w:after="120"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 xml:space="preserve">Глава </w:t>
            </w:r>
            <w:r w:rsidR="00025894">
              <w:rPr>
                <w:rFonts w:cs="Times New Roman"/>
                <w:sz w:val="24"/>
                <w:szCs w:val="24"/>
              </w:rPr>
              <w:t>Подгоренского</w:t>
            </w:r>
            <w:r w:rsidRPr="00025894">
              <w:rPr>
                <w:rFonts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02589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До 20 января 2026 года</w:t>
            </w:r>
          </w:p>
          <w:p w:rsidR="000100E4" w:rsidRPr="0002589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894">
              <w:rPr>
                <w:rFonts w:eastAsia="Times New Roman" w:cs="Times New Roman"/>
                <w:sz w:val="24"/>
                <w:szCs w:val="24"/>
                <w:lang w:eastAsia="ru-RU"/>
              </w:rPr>
              <w:t>До 20 января 2027 года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До 20 января 2028 года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5894">
              <w:rPr>
                <w:rFonts w:cs="Times New Roman"/>
                <w:sz w:val="24"/>
                <w:szCs w:val="24"/>
              </w:rPr>
              <w:t>До 20 января 2029 года</w:t>
            </w:r>
          </w:p>
          <w:p w:rsidR="000100E4" w:rsidRPr="00025894" w:rsidRDefault="000100E4" w:rsidP="000100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5648B" w:rsidRPr="00025894" w:rsidRDefault="0095648B" w:rsidP="0000690E">
      <w:pPr>
        <w:spacing w:after="0" w:line="480" w:lineRule="auto"/>
        <w:rPr>
          <w:rFonts w:cs="Times New Roman"/>
          <w:sz w:val="24"/>
          <w:szCs w:val="24"/>
        </w:rPr>
      </w:pPr>
    </w:p>
    <w:sectPr w:rsidR="0095648B" w:rsidRPr="00025894" w:rsidSect="00A374F3">
      <w:headerReference w:type="default" r:id="rId8"/>
      <w:headerReference w:type="first" r:id="rId9"/>
      <w:pgSz w:w="16838" w:h="11906" w:orient="landscape"/>
      <w:pgMar w:top="426" w:right="567" w:bottom="1276" w:left="992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BB" w:rsidRDefault="002E6DBB" w:rsidP="00DA75D2">
      <w:pPr>
        <w:spacing w:after="0" w:line="240" w:lineRule="auto"/>
      </w:pPr>
      <w:r>
        <w:separator/>
      </w:r>
    </w:p>
  </w:endnote>
  <w:endnote w:type="continuationSeparator" w:id="0">
    <w:p w:rsidR="002E6DBB" w:rsidRDefault="002E6DBB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BB" w:rsidRDefault="002E6DBB" w:rsidP="00DA75D2">
      <w:pPr>
        <w:spacing w:after="0" w:line="240" w:lineRule="auto"/>
      </w:pPr>
      <w:r>
        <w:separator/>
      </w:r>
    </w:p>
  </w:footnote>
  <w:footnote w:type="continuationSeparator" w:id="0">
    <w:p w:rsidR="002E6DBB" w:rsidRDefault="002E6DBB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1583106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24A7" w:rsidRPr="00E66217" w:rsidRDefault="004124A7">
        <w:pPr>
          <w:pStyle w:val="a7"/>
          <w:jc w:val="center"/>
          <w:rPr>
            <w:color w:val="FFFFFF" w:themeColor="background1"/>
            <w:sz w:val="24"/>
            <w:szCs w:val="24"/>
          </w:rPr>
        </w:pPr>
        <w:r w:rsidRPr="0000690E">
          <w:rPr>
            <w:sz w:val="24"/>
            <w:szCs w:val="24"/>
          </w:rPr>
          <w:fldChar w:fldCharType="begin"/>
        </w:r>
        <w:r w:rsidRPr="0000690E">
          <w:rPr>
            <w:sz w:val="24"/>
            <w:szCs w:val="24"/>
          </w:rPr>
          <w:instrText>PAGE   \* MERGEFORMAT</w:instrText>
        </w:r>
        <w:r w:rsidRPr="0000690E">
          <w:rPr>
            <w:sz w:val="24"/>
            <w:szCs w:val="24"/>
          </w:rPr>
          <w:fldChar w:fldCharType="separate"/>
        </w:r>
        <w:r w:rsidR="00370508">
          <w:rPr>
            <w:noProof/>
            <w:sz w:val="24"/>
            <w:szCs w:val="24"/>
          </w:rPr>
          <w:t>11</w:t>
        </w:r>
        <w:r w:rsidRPr="0000690E">
          <w:rPr>
            <w:sz w:val="24"/>
            <w:szCs w:val="24"/>
          </w:rPr>
          <w:fldChar w:fldCharType="end"/>
        </w:r>
      </w:p>
    </w:sdtContent>
  </w:sdt>
  <w:p w:rsidR="004124A7" w:rsidRPr="00E66217" w:rsidRDefault="004124A7">
    <w:pPr>
      <w:pStyle w:val="a7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4A7" w:rsidRDefault="004124A7" w:rsidP="008151A4">
    <w:pPr>
      <w:pStyle w:val="a7"/>
    </w:pPr>
  </w:p>
  <w:p w:rsidR="004124A7" w:rsidRDefault="004124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88"/>
    <w:rsid w:val="000004E2"/>
    <w:rsid w:val="00004178"/>
    <w:rsid w:val="00005BED"/>
    <w:rsid w:val="0000690E"/>
    <w:rsid w:val="000100E4"/>
    <w:rsid w:val="00013E12"/>
    <w:rsid w:val="00025894"/>
    <w:rsid w:val="0003118A"/>
    <w:rsid w:val="00036E21"/>
    <w:rsid w:val="00036E78"/>
    <w:rsid w:val="000471FA"/>
    <w:rsid w:val="00052884"/>
    <w:rsid w:val="00052C62"/>
    <w:rsid w:val="00055089"/>
    <w:rsid w:val="00061583"/>
    <w:rsid w:val="00066520"/>
    <w:rsid w:val="00066877"/>
    <w:rsid w:val="00066C9E"/>
    <w:rsid w:val="00070EBA"/>
    <w:rsid w:val="00071481"/>
    <w:rsid w:val="00072D04"/>
    <w:rsid w:val="00074971"/>
    <w:rsid w:val="00074C0E"/>
    <w:rsid w:val="0007510D"/>
    <w:rsid w:val="00083B39"/>
    <w:rsid w:val="00084344"/>
    <w:rsid w:val="00085ECC"/>
    <w:rsid w:val="000904E7"/>
    <w:rsid w:val="0009061C"/>
    <w:rsid w:val="00091820"/>
    <w:rsid w:val="00097590"/>
    <w:rsid w:val="00097FCA"/>
    <w:rsid w:val="000A4C7A"/>
    <w:rsid w:val="000A61EA"/>
    <w:rsid w:val="000B5676"/>
    <w:rsid w:val="000C38D7"/>
    <w:rsid w:val="000C3AAC"/>
    <w:rsid w:val="000C4F88"/>
    <w:rsid w:val="000C5859"/>
    <w:rsid w:val="000C5BC8"/>
    <w:rsid w:val="000D06F0"/>
    <w:rsid w:val="000D23BF"/>
    <w:rsid w:val="000D2732"/>
    <w:rsid w:val="000D2E02"/>
    <w:rsid w:val="000D4D89"/>
    <w:rsid w:val="000D6B95"/>
    <w:rsid w:val="000E07DA"/>
    <w:rsid w:val="000E1174"/>
    <w:rsid w:val="000E1D1C"/>
    <w:rsid w:val="000E23A6"/>
    <w:rsid w:val="000E468B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355C1"/>
    <w:rsid w:val="00136457"/>
    <w:rsid w:val="00140097"/>
    <w:rsid w:val="001406CC"/>
    <w:rsid w:val="00152A2A"/>
    <w:rsid w:val="0016764B"/>
    <w:rsid w:val="00176C2A"/>
    <w:rsid w:val="00176C34"/>
    <w:rsid w:val="0018234D"/>
    <w:rsid w:val="00184656"/>
    <w:rsid w:val="00192065"/>
    <w:rsid w:val="001A004D"/>
    <w:rsid w:val="001A07BF"/>
    <w:rsid w:val="001A3E2D"/>
    <w:rsid w:val="001A7C03"/>
    <w:rsid w:val="001B432C"/>
    <w:rsid w:val="001B464C"/>
    <w:rsid w:val="001B4F43"/>
    <w:rsid w:val="001B59DE"/>
    <w:rsid w:val="001B65A1"/>
    <w:rsid w:val="001B6A99"/>
    <w:rsid w:val="001B6D88"/>
    <w:rsid w:val="001B7AFF"/>
    <w:rsid w:val="001C1C18"/>
    <w:rsid w:val="001C37D6"/>
    <w:rsid w:val="001C4148"/>
    <w:rsid w:val="001C5D6F"/>
    <w:rsid w:val="001D59F4"/>
    <w:rsid w:val="001E0494"/>
    <w:rsid w:val="001E165F"/>
    <w:rsid w:val="001E1C4F"/>
    <w:rsid w:val="001F00B8"/>
    <w:rsid w:val="001F2F2D"/>
    <w:rsid w:val="001F6AFD"/>
    <w:rsid w:val="00203B4D"/>
    <w:rsid w:val="00211C8C"/>
    <w:rsid w:val="002132CF"/>
    <w:rsid w:val="002136FD"/>
    <w:rsid w:val="002253B4"/>
    <w:rsid w:val="00231606"/>
    <w:rsid w:val="00240479"/>
    <w:rsid w:val="00270BBA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358E"/>
    <w:rsid w:val="002B36A6"/>
    <w:rsid w:val="002B39BB"/>
    <w:rsid w:val="002B5E4A"/>
    <w:rsid w:val="002B662A"/>
    <w:rsid w:val="002B69BD"/>
    <w:rsid w:val="002C4787"/>
    <w:rsid w:val="002C4EF2"/>
    <w:rsid w:val="002C6C96"/>
    <w:rsid w:val="002D7B35"/>
    <w:rsid w:val="002E2EC8"/>
    <w:rsid w:val="002E4331"/>
    <w:rsid w:val="002E6276"/>
    <w:rsid w:val="002E6DBB"/>
    <w:rsid w:val="002F24A5"/>
    <w:rsid w:val="002F44DC"/>
    <w:rsid w:val="003021AE"/>
    <w:rsid w:val="00305742"/>
    <w:rsid w:val="00310ACE"/>
    <w:rsid w:val="0031379A"/>
    <w:rsid w:val="0032705D"/>
    <w:rsid w:val="00327C0D"/>
    <w:rsid w:val="00331E58"/>
    <w:rsid w:val="00345D4B"/>
    <w:rsid w:val="003536BB"/>
    <w:rsid w:val="00354237"/>
    <w:rsid w:val="003548CC"/>
    <w:rsid w:val="0036603A"/>
    <w:rsid w:val="00370508"/>
    <w:rsid w:val="00371C79"/>
    <w:rsid w:val="003720DB"/>
    <w:rsid w:val="0037338A"/>
    <w:rsid w:val="003800FA"/>
    <w:rsid w:val="003804EB"/>
    <w:rsid w:val="0038291D"/>
    <w:rsid w:val="0038736A"/>
    <w:rsid w:val="003924EA"/>
    <w:rsid w:val="00395EFF"/>
    <w:rsid w:val="003A13B8"/>
    <w:rsid w:val="003A7177"/>
    <w:rsid w:val="003A7372"/>
    <w:rsid w:val="003B1FE4"/>
    <w:rsid w:val="003B50FB"/>
    <w:rsid w:val="003C6601"/>
    <w:rsid w:val="00403282"/>
    <w:rsid w:val="0040428C"/>
    <w:rsid w:val="00404B12"/>
    <w:rsid w:val="00407946"/>
    <w:rsid w:val="004124A7"/>
    <w:rsid w:val="0042396C"/>
    <w:rsid w:val="00432D62"/>
    <w:rsid w:val="00440E45"/>
    <w:rsid w:val="00447643"/>
    <w:rsid w:val="0045263D"/>
    <w:rsid w:val="00455445"/>
    <w:rsid w:val="00461593"/>
    <w:rsid w:val="0046460B"/>
    <w:rsid w:val="00465860"/>
    <w:rsid w:val="004664BC"/>
    <w:rsid w:val="00471620"/>
    <w:rsid w:val="004779D8"/>
    <w:rsid w:val="00485D09"/>
    <w:rsid w:val="00493082"/>
    <w:rsid w:val="004A6450"/>
    <w:rsid w:val="004B20D4"/>
    <w:rsid w:val="004B5B62"/>
    <w:rsid w:val="004B5CD6"/>
    <w:rsid w:val="004B604B"/>
    <w:rsid w:val="004B71D3"/>
    <w:rsid w:val="004C2174"/>
    <w:rsid w:val="004D6917"/>
    <w:rsid w:val="004D7B3E"/>
    <w:rsid w:val="004E5762"/>
    <w:rsid w:val="004E5898"/>
    <w:rsid w:val="004F150A"/>
    <w:rsid w:val="004F575B"/>
    <w:rsid w:val="004F611A"/>
    <w:rsid w:val="004F740B"/>
    <w:rsid w:val="00500536"/>
    <w:rsid w:val="00506D9F"/>
    <w:rsid w:val="00506EE2"/>
    <w:rsid w:val="00511751"/>
    <w:rsid w:val="00516CD5"/>
    <w:rsid w:val="00522347"/>
    <w:rsid w:val="005257AD"/>
    <w:rsid w:val="005259C4"/>
    <w:rsid w:val="0052761E"/>
    <w:rsid w:val="0052796C"/>
    <w:rsid w:val="00533276"/>
    <w:rsid w:val="005339F2"/>
    <w:rsid w:val="00536020"/>
    <w:rsid w:val="00557306"/>
    <w:rsid w:val="00557B5C"/>
    <w:rsid w:val="005605D3"/>
    <w:rsid w:val="005634D3"/>
    <w:rsid w:val="005635C0"/>
    <w:rsid w:val="00564AB1"/>
    <w:rsid w:val="005755BA"/>
    <w:rsid w:val="00575F63"/>
    <w:rsid w:val="00584A5D"/>
    <w:rsid w:val="005868E9"/>
    <w:rsid w:val="005871F4"/>
    <w:rsid w:val="00594258"/>
    <w:rsid w:val="00594EF6"/>
    <w:rsid w:val="005954A4"/>
    <w:rsid w:val="005A49AC"/>
    <w:rsid w:val="005B707D"/>
    <w:rsid w:val="005B7646"/>
    <w:rsid w:val="005D15EB"/>
    <w:rsid w:val="005D58DF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26C11"/>
    <w:rsid w:val="00626EF1"/>
    <w:rsid w:val="00630EA0"/>
    <w:rsid w:val="00631C9B"/>
    <w:rsid w:val="0063729D"/>
    <w:rsid w:val="00641087"/>
    <w:rsid w:val="00652745"/>
    <w:rsid w:val="00652785"/>
    <w:rsid w:val="0065730C"/>
    <w:rsid w:val="006603CE"/>
    <w:rsid w:val="00662B7C"/>
    <w:rsid w:val="0067048D"/>
    <w:rsid w:val="00675EF4"/>
    <w:rsid w:val="00677E1E"/>
    <w:rsid w:val="006836BD"/>
    <w:rsid w:val="0068402D"/>
    <w:rsid w:val="00695632"/>
    <w:rsid w:val="006A4060"/>
    <w:rsid w:val="006A61E0"/>
    <w:rsid w:val="006A641D"/>
    <w:rsid w:val="006C2907"/>
    <w:rsid w:val="006D1117"/>
    <w:rsid w:val="006D16AE"/>
    <w:rsid w:val="006D6572"/>
    <w:rsid w:val="006E2D2E"/>
    <w:rsid w:val="006F0880"/>
    <w:rsid w:val="006F2A99"/>
    <w:rsid w:val="00705A7A"/>
    <w:rsid w:val="007079E8"/>
    <w:rsid w:val="0073501F"/>
    <w:rsid w:val="00735438"/>
    <w:rsid w:val="00743805"/>
    <w:rsid w:val="007468E6"/>
    <w:rsid w:val="00747418"/>
    <w:rsid w:val="007474DB"/>
    <w:rsid w:val="0075023D"/>
    <w:rsid w:val="007503A0"/>
    <w:rsid w:val="00752476"/>
    <w:rsid w:val="007541CF"/>
    <w:rsid w:val="0075437C"/>
    <w:rsid w:val="00756446"/>
    <w:rsid w:val="00756991"/>
    <w:rsid w:val="007579F5"/>
    <w:rsid w:val="00761D37"/>
    <w:rsid w:val="0076403C"/>
    <w:rsid w:val="00764C47"/>
    <w:rsid w:val="00765805"/>
    <w:rsid w:val="00765891"/>
    <w:rsid w:val="007803D5"/>
    <w:rsid w:val="00784957"/>
    <w:rsid w:val="00786D8C"/>
    <w:rsid w:val="00794DF2"/>
    <w:rsid w:val="00795B11"/>
    <w:rsid w:val="007A0144"/>
    <w:rsid w:val="007A26B2"/>
    <w:rsid w:val="007A50B8"/>
    <w:rsid w:val="007A7287"/>
    <w:rsid w:val="007A7C43"/>
    <w:rsid w:val="007B1AEF"/>
    <w:rsid w:val="007C021A"/>
    <w:rsid w:val="007C0E01"/>
    <w:rsid w:val="007C3367"/>
    <w:rsid w:val="007C64C2"/>
    <w:rsid w:val="007C7EEA"/>
    <w:rsid w:val="007D1694"/>
    <w:rsid w:val="007D33AE"/>
    <w:rsid w:val="007D3494"/>
    <w:rsid w:val="007D460A"/>
    <w:rsid w:val="007D5ED1"/>
    <w:rsid w:val="007E0E3A"/>
    <w:rsid w:val="007E4D83"/>
    <w:rsid w:val="007E596E"/>
    <w:rsid w:val="007E5DA4"/>
    <w:rsid w:val="007F329B"/>
    <w:rsid w:val="007F4965"/>
    <w:rsid w:val="007F49AE"/>
    <w:rsid w:val="007F54F7"/>
    <w:rsid w:val="0080222B"/>
    <w:rsid w:val="00806429"/>
    <w:rsid w:val="00807B8A"/>
    <w:rsid w:val="008115F7"/>
    <w:rsid w:val="008151A4"/>
    <w:rsid w:val="008339E6"/>
    <w:rsid w:val="00836412"/>
    <w:rsid w:val="008474A3"/>
    <w:rsid w:val="00847A5E"/>
    <w:rsid w:val="00847AEC"/>
    <w:rsid w:val="00855998"/>
    <w:rsid w:val="008570C9"/>
    <w:rsid w:val="00860610"/>
    <w:rsid w:val="008708B5"/>
    <w:rsid w:val="00877A44"/>
    <w:rsid w:val="00877C04"/>
    <w:rsid w:val="008804CE"/>
    <w:rsid w:val="00887577"/>
    <w:rsid w:val="008952BF"/>
    <w:rsid w:val="008A196D"/>
    <w:rsid w:val="008A62A2"/>
    <w:rsid w:val="008A7C1E"/>
    <w:rsid w:val="008B2566"/>
    <w:rsid w:val="008C1617"/>
    <w:rsid w:val="008C3CA0"/>
    <w:rsid w:val="008D06F3"/>
    <w:rsid w:val="008D2401"/>
    <w:rsid w:val="008E3EE6"/>
    <w:rsid w:val="008E77F1"/>
    <w:rsid w:val="008F146B"/>
    <w:rsid w:val="008F18DF"/>
    <w:rsid w:val="008F3F97"/>
    <w:rsid w:val="008F6420"/>
    <w:rsid w:val="0090617E"/>
    <w:rsid w:val="00906F11"/>
    <w:rsid w:val="009103B6"/>
    <w:rsid w:val="0091728D"/>
    <w:rsid w:val="00923A4F"/>
    <w:rsid w:val="009261EE"/>
    <w:rsid w:val="00930D2B"/>
    <w:rsid w:val="009312E9"/>
    <w:rsid w:val="009354F1"/>
    <w:rsid w:val="00935AE9"/>
    <w:rsid w:val="00940681"/>
    <w:rsid w:val="00945293"/>
    <w:rsid w:val="0094658F"/>
    <w:rsid w:val="009468FD"/>
    <w:rsid w:val="0094799B"/>
    <w:rsid w:val="00950050"/>
    <w:rsid w:val="009511BB"/>
    <w:rsid w:val="0095648B"/>
    <w:rsid w:val="00957DB2"/>
    <w:rsid w:val="00960CBD"/>
    <w:rsid w:val="0096202F"/>
    <w:rsid w:val="009632D0"/>
    <w:rsid w:val="00967B0F"/>
    <w:rsid w:val="00973FCF"/>
    <w:rsid w:val="0098248D"/>
    <w:rsid w:val="009848BA"/>
    <w:rsid w:val="009A6DCD"/>
    <w:rsid w:val="009B25AD"/>
    <w:rsid w:val="009B51DC"/>
    <w:rsid w:val="009C5959"/>
    <w:rsid w:val="009C7B74"/>
    <w:rsid w:val="009E6F4D"/>
    <w:rsid w:val="009F4953"/>
    <w:rsid w:val="009F656B"/>
    <w:rsid w:val="00A134C3"/>
    <w:rsid w:val="00A17807"/>
    <w:rsid w:val="00A203A1"/>
    <w:rsid w:val="00A218B8"/>
    <w:rsid w:val="00A23227"/>
    <w:rsid w:val="00A24921"/>
    <w:rsid w:val="00A330BB"/>
    <w:rsid w:val="00A362B4"/>
    <w:rsid w:val="00A3677F"/>
    <w:rsid w:val="00A374F3"/>
    <w:rsid w:val="00A37889"/>
    <w:rsid w:val="00A40B73"/>
    <w:rsid w:val="00A476C6"/>
    <w:rsid w:val="00A520C7"/>
    <w:rsid w:val="00A603E8"/>
    <w:rsid w:val="00A810B7"/>
    <w:rsid w:val="00A8150B"/>
    <w:rsid w:val="00A828EE"/>
    <w:rsid w:val="00A833ED"/>
    <w:rsid w:val="00A838EE"/>
    <w:rsid w:val="00A83BFC"/>
    <w:rsid w:val="00A97D0B"/>
    <w:rsid w:val="00AA1788"/>
    <w:rsid w:val="00AB33B1"/>
    <w:rsid w:val="00AB54A7"/>
    <w:rsid w:val="00AB66E7"/>
    <w:rsid w:val="00AC2C1F"/>
    <w:rsid w:val="00AC63DA"/>
    <w:rsid w:val="00AD02DA"/>
    <w:rsid w:val="00AD16B7"/>
    <w:rsid w:val="00AF13A1"/>
    <w:rsid w:val="00AF4060"/>
    <w:rsid w:val="00B00BDF"/>
    <w:rsid w:val="00B05106"/>
    <w:rsid w:val="00B07976"/>
    <w:rsid w:val="00B114C4"/>
    <w:rsid w:val="00B115EC"/>
    <w:rsid w:val="00B21944"/>
    <w:rsid w:val="00B220DF"/>
    <w:rsid w:val="00B22B1F"/>
    <w:rsid w:val="00B24C37"/>
    <w:rsid w:val="00B25A2A"/>
    <w:rsid w:val="00B31522"/>
    <w:rsid w:val="00B40DFA"/>
    <w:rsid w:val="00B50827"/>
    <w:rsid w:val="00B57DC9"/>
    <w:rsid w:val="00B62B84"/>
    <w:rsid w:val="00B715B7"/>
    <w:rsid w:val="00B71B21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BE65A6"/>
    <w:rsid w:val="00C051F2"/>
    <w:rsid w:val="00C066BD"/>
    <w:rsid w:val="00C11379"/>
    <w:rsid w:val="00C11CF3"/>
    <w:rsid w:val="00C14220"/>
    <w:rsid w:val="00C16D92"/>
    <w:rsid w:val="00C203BC"/>
    <w:rsid w:val="00C235D9"/>
    <w:rsid w:val="00C26AE5"/>
    <w:rsid w:val="00C31451"/>
    <w:rsid w:val="00C41DCD"/>
    <w:rsid w:val="00C42DFD"/>
    <w:rsid w:val="00C465BE"/>
    <w:rsid w:val="00C52A94"/>
    <w:rsid w:val="00C540A8"/>
    <w:rsid w:val="00C54D43"/>
    <w:rsid w:val="00C60BD2"/>
    <w:rsid w:val="00C70C41"/>
    <w:rsid w:val="00C766A3"/>
    <w:rsid w:val="00C84C9E"/>
    <w:rsid w:val="00C90E26"/>
    <w:rsid w:val="00C94DA3"/>
    <w:rsid w:val="00C97BC8"/>
    <w:rsid w:val="00CA3FAB"/>
    <w:rsid w:val="00CA407D"/>
    <w:rsid w:val="00CA6159"/>
    <w:rsid w:val="00CA6879"/>
    <w:rsid w:val="00CB199B"/>
    <w:rsid w:val="00CB44D6"/>
    <w:rsid w:val="00CB4727"/>
    <w:rsid w:val="00CC055B"/>
    <w:rsid w:val="00CC16B7"/>
    <w:rsid w:val="00CC5744"/>
    <w:rsid w:val="00CC797B"/>
    <w:rsid w:val="00CD1646"/>
    <w:rsid w:val="00CD480F"/>
    <w:rsid w:val="00CE08A3"/>
    <w:rsid w:val="00CF0CF9"/>
    <w:rsid w:val="00CF12D4"/>
    <w:rsid w:val="00CF7A13"/>
    <w:rsid w:val="00D02FA0"/>
    <w:rsid w:val="00D072E0"/>
    <w:rsid w:val="00D077A0"/>
    <w:rsid w:val="00D10383"/>
    <w:rsid w:val="00D109CA"/>
    <w:rsid w:val="00D11BBA"/>
    <w:rsid w:val="00D324AD"/>
    <w:rsid w:val="00D352FF"/>
    <w:rsid w:val="00D4080C"/>
    <w:rsid w:val="00D44794"/>
    <w:rsid w:val="00D474A7"/>
    <w:rsid w:val="00D57FE9"/>
    <w:rsid w:val="00D616D8"/>
    <w:rsid w:val="00D656E2"/>
    <w:rsid w:val="00D6638B"/>
    <w:rsid w:val="00D70D69"/>
    <w:rsid w:val="00D7399F"/>
    <w:rsid w:val="00D74400"/>
    <w:rsid w:val="00D76E66"/>
    <w:rsid w:val="00D8163F"/>
    <w:rsid w:val="00D87DD9"/>
    <w:rsid w:val="00D95221"/>
    <w:rsid w:val="00DA00B9"/>
    <w:rsid w:val="00DA385A"/>
    <w:rsid w:val="00DA75D2"/>
    <w:rsid w:val="00DB38CC"/>
    <w:rsid w:val="00DB7D99"/>
    <w:rsid w:val="00DC00F3"/>
    <w:rsid w:val="00DC48DC"/>
    <w:rsid w:val="00DC4CC2"/>
    <w:rsid w:val="00DD0AF0"/>
    <w:rsid w:val="00DD3E84"/>
    <w:rsid w:val="00DD6407"/>
    <w:rsid w:val="00DD6844"/>
    <w:rsid w:val="00DE6B4A"/>
    <w:rsid w:val="00DE77A6"/>
    <w:rsid w:val="00DF3606"/>
    <w:rsid w:val="00E06737"/>
    <w:rsid w:val="00E163B1"/>
    <w:rsid w:val="00E22035"/>
    <w:rsid w:val="00E25B10"/>
    <w:rsid w:val="00E30382"/>
    <w:rsid w:val="00E30743"/>
    <w:rsid w:val="00E31F73"/>
    <w:rsid w:val="00E335A9"/>
    <w:rsid w:val="00E35F9B"/>
    <w:rsid w:val="00E37CEB"/>
    <w:rsid w:val="00E44475"/>
    <w:rsid w:val="00E5267A"/>
    <w:rsid w:val="00E54299"/>
    <w:rsid w:val="00E56D58"/>
    <w:rsid w:val="00E634D5"/>
    <w:rsid w:val="00E650BD"/>
    <w:rsid w:val="00E66217"/>
    <w:rsid w:val="00E72265"/>
    <w:rsid w:val="00E72CA1"/>
    <w:rsid w:val="00E7561C"/>
    <w:rsid w:val="00E763E8"/>
    <w:rsid w:val="00E827CC"/>
    <w:rsid w:val="00E832E9"/>
    <w:rsid w:val="00E90D7F"/>
    <w:rsid w:val="00E958F7"/>
    <w:rsid w:val="00EA0F0A"/>
    <w:rsid w:val="00EA3ED0"/>
    <w:rsid w:val="00EB19FF"/>
    <w:rsid w:val="00EB3446"/>
    <w:rsid w:val="00EB66B3"/>
    <w:rsid w:val="00EB7DFD"/>
    <w:rsid w:val="00EC0FBB"/>
    <w:rsid w:val="00EC16BD"/>
    <w:rsid w:val="00EC4DC0"/>
    <w:rsid w:val="00EC56A3"/>
    <w:rsid w:val="00ED1028"/>
    <w:rsid w:val="00ED2DFA"/>
    <w:rsid w:val="00ED3191"/>
    <w:rsid w:val="00ED527C"/>
    <w:rsid w:val="00ED7A1B"/>
    <w:rsid w:val="00EE66D5"/>
    <w:rsid w:val="00EE7724"/>
    <w:rsid w:val="00EF23CF"/>
    <w:rsid w:val="00EF7E71"/>
    <w:rsid w:val="00F0329B"/>
    <w:rsid w:val="00F20D8E"/>
    <w:rsid w:val="00F21352"/>
    <w:rsid w:val="00F27A53"/>
    <w:rsid w:val="00F30347"/>
    <w:rsid w:val="00F34498"/>
    <w:rsid w:val="00F34C7B"/>
    <w:rsid w:val="00F40853"/>
    <w:rsid w:val="00F70E39"/>
    <w:rsid w:val="00F70E4A"/>
    <w:rsid w:val="00F74370"/>
    <w:rsid w:val="00F7545F"/>
    <w:rsid w:val="00F77870"/>
    <w:rsid w:val="00F81B3F"/>
    <w:rsid w:val="00F85C2C"/>
    <w:rsid w:val="00F868C8"/>
    <w:rsid w:val="00F92492"/>
    <w:rsid w:val="00F93B59"/>
    <w:rsid w:val="00F96D60"/>
    <w:rsid w:val="00FA0B33"/>
    <w:rsid w:val="00FC0EB6"/>
    <w:rsid w:val="00FC1F55"/>
    <w:rsid w:val="00FC24F0"/>
    <w:rsid w:val="00FC3AAE"/>
    <w:rsid w:val="00FC5EDF"/>
    <w:rsid w:val="00FD5236"/>
    <w:rsid w:val="00FD7161"/>
    <w:rsid w:val="00FE1DDB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FD22"/>
  <w15:docId w15:val="{BB0B6D94-4A87-4920-AC00-E7E3750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95EA-428A-440D-A830-D321DB69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eshabaeva</dc:creator>
  <cp:lastModifiedBy>ww</cp:lastModifiedBy>
  <cp:revision>4</cp:revision>
  <cp:lastPrinted>2025-01-24T08:52:00Z</cp:lastPrinted>
  <dcterms:created xsi:type="dcterms:W3CDTF">2025-01-24T08:44:00Z</dcterms:created>
  <dcterms:modified xsi:type="dcterms:W3CDTF">2025-01-24T08:53:00Z</dcterms:modified>
</cp:coreProperties>
</file>