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2C" w:rsidRPr="00D42D96" w:rsidRDefault="00870534" w:rsidP="00BC6B2E">
      <w:pPr>
        <w:pStyle w:val="4"/>
        <w:spacing w:before="0" w:after="0"/>
        <w:jc w:val="center"/>
        <w:rPr>
          <w:b w:val="0"/>
          <w:spacing w:val="30"/>
        </w:rPr>
      </w:pPr>
      <w:r w:rsidRPr="00D42D96">
        <w:rPr>
          <w:b w:val="0"/>
          <w:noProof/>
          <w:spacing w:val="3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-68671</wp:posOffset>
            </wp:positionV>
            <wp:extent cx="638175" cy="614680"/>
            <wp:effectExtent l="0" t="0" r="9525" b="0"/>
            <wp:wrapNone/>
            <wp:docPr id="10" name="Рисунок 10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2D96" w:rsidRPr="00D42D96">
        <w:rPr>
          <w:b w:val="0"/>
          <w:spacing w:val="30"/>
        </w:rPr>
        <w:t xml:space="preserve">                                                                              ПРОЕКТ</w:t>
      </w:r>
    </w:p>
    <w:p w:rsidR="0034632C" w:rsidRDefault="0034632C" w:rsidP="00BC6B2E">
      <w:pPr>
        <w:pStyle w:val="4"/>
        <w:spacing w:before="0" w:after="0"/>
        <w:jc w:val="center"/>
        <w:rPr>
          <w:spacing w:val="30"/>
        </w:rPr>
      </w:pPr>
    </w:p>
    <w:p w:rsidR="00BC6B2E" w:rsidRPr="00BC5DFC" w:rsidRDefault="00BC6B2E" w:rsidP="00BC6B2E">
      <w:pPr>
        <w:pStyle w:val="4"/>
        <w:spacing w:before="0" w:after="0"/>
        <w:jc w:val="center"/>
        <w:rPr>
          <w:spacing w:val="30"/>
        </w:rPr>
      </w:pPr>
    </w:p>
    <w:p w:rsidR="005C2E4D" w:rsidRPr="005C2E4D" w:rsidRDefault="00AC4071" w:rsidP="005C2E4D">
      <w:pPr>
        <w:pStyle w:val="4"/>
        <w:spacing w:before="0" w:after="0"/>
        <w:jc w:val="center"/>
        <w:rPr>
          <w:spacing w:val="30"/>
        </w:rPr>
      </w:pPr>
      <w:r>
        <w:rPr>
          <w:spacing w:val="30"/>
        </w:rPr>
        <w:t>ДЕПАРТАМЕНТ</w:t>
      </w:r>
    </w:p>
    <w:p w:rsidR="005C2E4D" w:rsidRDefault="005C2E4D" w:rsidP="005C2E4D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А</w:t>
      </w:r>
      <w:r>
        <w:rPr>
          <w:spacing w:val="30"/>
        </w:rPr>
        <w:t>РХИТЕКТУРЫ И ГРАДОСТРОИТЕЛЬСТВА</w:t>
      </w:r>
    </w:p>
    <w:p w:rsidR="005C2E4D" w:rsidRPr="00BC5DFC" w:rsidRDefault="005C2E4D" w:rsidP="005C2E4D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ВОРОНЕЖСКОЙ ОБЛАСТИ</w:t>
      </w:r>
    </w:p>
    <w:p w:rsidR="00BC6B2E" w:rsidRPr="00BC5DFC" w:rsidRDefault="00BC6B2E" w:rsidP="00BC6B2E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BC6B2E" w:rsidRPr="00BC5DFC" w:rsidRDefault="00BC6B2E" w:rsidP="00BC6B2E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 w:rsidRPr="00BC5DFC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BC6B2E" w:rsidRDefault="00BC6B2E" w:rsidP="00BC6B2E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400D0C" w:rsidRPr="00CA08D4" w:rsidRDefault="00400D0C" w:rsidP="00400D0C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r w:rsidR="00E94D19"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Pr="00CA08D4">
        <w:rPr>
          <w:rFonts w:ascii="Times New Roman" w:hAnsi="Times New Roman"/>
          <w:szCs w:val="28"/>
        </w:rPr>
        <w:t>№</w:t>
      </w:r>
    </w:p>
    <w:p w:rsidR="00BC6B2E" w:rsidRPr="00D14C7B" w:rsidRDefault="00605E32" w:rsidP="00400D0C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group id="Group 2" o:spid="_x0000_s1026" style="position:absolute;margin-left:20.15pt;margin-top:.05pt;width:446.4pt;height:3.55pt;flip:y;z-index:251657216" coordorigin="1533,3294" coordsize="9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">
            <v:line id="Line 3" o:spid="_x0000_s1027" style="position:absolute;visibility:visible;mso-wrap-style:square" from="1533,3294" to="4383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" strokeweight="1.25pt"/>
            <v:line id="Line 4" o:spid="_x0000_s1028" style="position:absolute;visibility:visible;mso-wrap-style:square" from="8715,3294" to="10767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" strokeweight="1.25pt"/>
          </v:group>
        </w:pict>
      </w:r>
      <w:r w:rsidR="00BC6B2E" w:rsidRPr="00D14C7B">
        <w:rPr>
          <w:rFonts w:ascii="Times New Roman" w:hAnsi="Times New Roman"/>
          <w:szCs w:val="28"/>
        </w:rPr>
        <w:tab/>
      </w:r>
      <w:r w:rsidR="00400D0C">
        <w:rPr>
          <w:rFonts w:ascii="Times New Roman" w:hAnsi="Times New Roman"/>
          <w:szCs w:val="28"/>
        </w:rPr>
        <w:tab/>
      </w:r>
      <w:r w:rsidR="00BC6B2E" w:rsidRPr="00D14C7B">
        <w:rPr>
          <w:rFonts w:ascii="Times New Roman" w:hAnsi="Times New Roman"/>
          <w:szCs w:val="28"/>
        </w:rPr>
        <w:tab/>
      </w:r>
    </w:p>
    <w:p w:rsidR="00BC6B2E" w:rsidRPr="00D14C7B" w:rsidRDefault="00BC6B2E" w:rsidP="00BC6B2E">
      <w:pPr>
        <w:pStyle w:val="a3"/>
        <w:spacing w:before="60"/>
        <w:jc w:val="center"/>
        <w:rPr>
          <w:rFonts w:ascii="Times New Roman" w:hAnsi="Times New Roman"/>
          <w:szCs w:val="28"/>
        </w:rPr>
      </w:pPr>
      <w:r w:rsidRPr="00D14C7B">
        <w:rPr>
          <w:rFonts w:ascii="Times New Roman" w:hAnsi="Times New Roman"/>
          <w:szCs w:val="28"/>
        </w:rPr>
        <w:t>г. Воронеж</w:t>
      </w:r>
    </w:p>
    <w:p w:rsidR="00400D0C" w:rsidRDefault="00400D0C" w:rsidP="00400D0C">
      <w:pPr>
        <w:jc w:val="center"/>
        <w:rPr>
          <w:b/>
          <w:sz w:val="28"/>
          <w:szCs w:val="28"/>
        </w:rPr>
      </w:pPr>
    </w:p>
    <w:p w:rsidR="00A61BA8" w:rsidRDefault="003E506D" w:rsidP="00CC07B0">
      <w:pPr>
        <w:jc w:val="center"/>
        <w:rPr>
          <w:b/>
          <w:sz w:val="28"/>
          <w:szCs w:val="28"/>
        </w:rPr>
      </w:pPr>
      <w:r w:rsidRPr="004D41BD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>и</w:t>
      </w:r>
      <w:r w:rsidRPr="004D41BD">
        <w:rPr>
          <w:b/>
          <w:sz w:val="28"/>
          <w:szCs w:val="28"/>
        </w:rPr>
        <w:t xml:space="preserve"> изменений </w:t>
      </w:r>
      <w:r w:rsidR="004D41BD" w:rsidRPr="004D41BD">
        <w:rPr>
          <w:b/>
          <w:sz w:val="28"/>
          <w:szCs w:val="28"/>
        </w:rPr>
        <w:t xml:space="preserve">в </w:t>
      </w:r>
      <w:r w:rsidR="00A7504D">
        <w:rPr>
          <w:b/>
          <w:sz w:val="28"/>
          <w:szCs w:val="28"/>
        </w:rPr>
        <w:t>п</w:t>
      </w:r>
      <w:r w:rsidR="004D41BD" w:rsidRPr="004D41BD">
        <w:rPr>
          <w:b/>
          <w:sz w:val="28"/>
          <w:szCs w:val="28"/>
        </w:rPr>
        <w:t xml:space="preserve">равила землепользования и застройки </w:t>
      </w:r>
      <w:r w:rsidR="00C30B5E">
        <w:rPr>
          <w:b/>
          <w:sz w:val="28"/>
          <w:szCs w:val="28"/>
        </w:rPr>
        <w:t>Подгоренского</w:t>
      </w:r>
      <w:r w:rsidR="00D42D96">
        <w:rPr>
          <w:b/>
          <w:sz w:val="28"/>
          <w:szCs w:val="28"/>
        </w:rPr>
        <w:t xml:space="preserve"> сельского поселения </w:t>
      </w:r>
      <w:proofErr w:type="spellStart"/>
      <w:r w:rsidR="00C30B5E">
        <w:rPr>
          <w:b/>
          <w:sz w:val="28"/>
          <w:szCs w:val="28"/>
        </w:rPr>
        <w:t>Россошанского</w:t>
      </w:r>
      <w:proofErr w:type="spellEnd"/>
      <w:r w:rsidR="00A34A32" w:rsidRPr="005C07A0">
        <w:rPr>
          <w:b/>
          <w:sz w:val="28"/>
          <w:szCs w:val="28"/>
        </w:rPr>
        <w:t xml:space="preserve"> муниципального района Воронежской области</w:t>
      </w:r>
    </w:p>
    <w:p w:rsidR="00A61BA8" w:rsidRDefault="00A61BA8" w:rsidP="004D41BD">
      <w:pPr>
        <w:jc w:val="center"/>
        <w:rPr>
          <w:b/>
          <w:sz w:val="28"/>
          <w:szCs w:val="28"/>
        </w:rPr>
      </w:pPr>
    </w:p>
    <w:p w:rsidR="00A945DB" w:rsidRDefault="00A945DB" w:rsidP="004D41BD">
      <w:pPr>
        <w:jc w:val="center"/>
        <w:rPr>
          <w:b/>
          <w:sz w:val="28"/>
          <w:szCs w:val="28"/>
        </w:rPr>
      </w:pPr>
    </w:p>
    <w:p w:rsidR="00BE6156" w:rsidRDefault="004D41BD" w:rsidP="00BE6156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472594">
        <w:rPr>
          <w:sz w:val="28"/>
          <w:szCs w:val="28"/>
        </w:rPr>
        <w:t>соответствии с Градостроительны</w:t>
      </w:r>
      <w:r>
        <w:rPr>
          <w:sz w:val="28"/>
          <w:szCs w:val="28"/>
        </w:rPr>
        <w:t>м кодексом Российской Федерации</w:t>
      </w:r>
      <w:r w:rsidRPr="00472594">
        <w:rPr>
          <w:sz w:val="28"/>
          <w:szCs w:val="28"/>
        </w:rPr>
        <w:t xml:space="preserve">, </w:t>
      </w:r>
      <w:r w:rsidR="00F013C3" w:rsidRPr="00243339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013C3">
        <w:rPr>
          <w:sz w:val="28"/>
          <w:szCs w:val="28"/>
        </w:rPr>
        <w:t xml:space="preserve"> </w:t>
      </w:r>
      <w:r w:rsidR="00D164B0">
        <w:rPr>
          <w:sz w:val="28"/>
          <w:szCs w:val="28"/>
        </w:rPr>
        <w:t>з</w:t>
      </w:r>
      <w:r w:rsidRPr="00472594">
        <w:rPr>
          <w:sz w:val="28"/>
          <w:szCs w:val="28"/>
        </w:rPr>
        <w:t>акон</w:t>
      </w:r>
      <w:r w:rsidR="00DA4473">
        <w:rPr>
          <w:sz w:val="28"/>
          <w:szCs w:val="28"/>
        </w:rPr>
        <w:t>ами</w:t>
      </w:r>
      <w:r w:rsidRPr="00472594">
        <w:rPr>
          <w:sz w:val="28"/>
          <w:szCs w:val="28"/>
        </w:rPr>
        <w:t xml:space="preserve"> Воронежской области от 07.07.2006 </w:t>
      </w:r>
      <w:r>
        <w:rPr>
          <w:sz w:val="28"/>
          <w:szCs w:val="28"/>
        </w:rPr>
        <w:t>№</w:t>
      </w:r>
      <w:r w:rsidRPr="00472594">
        <w:rPr>
          <w:sz w:val="28"/>
          <w:szCs w:val="28"/>
        </w:rPr>
        <w:t xml:space="preserve"> 61-ОЗ</w:t>
      </w:r>
      <w:r w:rsidR="00C538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72594">
        <w:rPr>
          <w:sz w:val="28"/>
          <w:szCs w:val="28"/>
        </w:rPr>
        <w:t>О регулировании градостроительной деятельности в Воронежской области</w:t>
      </w:r>
      <w:r>
        <w:rPr>
          <w:sz w:val="28"/>
          <w:szCs w:val="28"/>
        </w:rPr>
        <w:t>»</w:t>
      </w:r>
      <w:r w:rsidRPr="00472594">
        <w:rPr>
          <w:sz w:val="28"/>
          <w:szCs w:val="28"/>
        </w:rPr>
        <w:t>,</w:t>
      </w:r>
      <w:r w:rsidR="00E94D19">
        <w:rPr>
          <w:sz w:val="28"/>
          <w:szCs w:val="28"/>
        </w:rPr>
        <w:t xml:space="preserve"> </w:t>
      </w:r>
      <w:r w:rsidRPr="00472594">
        <w:rPr>
          <w:bCs/>
          <w:sz w:val="28"/>
          <w:szCs w:val="28"/>
        </w:rPr>
        <w:t xml:space="preserve">от 20.12.2018 </w:t>
      </w:r>
      <w:r w:rsidR="00412482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№</w:t>
      </w:r>
      <w:r w:rsidRPr="00472594">
        <w:rPr>
          <w:bCs/>
          <w:sz w:val="28"/>
          <w:szCs w:val="28"/>
        </w:rPr>
        <w:t xml:space="preserve"> 173-ОЗ</w:t>
      </w:r>
      <w:r>
        <w:rPr>
          <w:bCs/>
          <w:sz w:val="28"/>
          <w:szCs w:val="28"/>
        </w:rPr>
        <w:t xml:space="preserve"> «</w:t>
      </w:r>
      <w:r w:rsidRPr="00472594">
        <w:rPr>
          <w:bCs/>
          <w:sz w:val="28"/>
          <w:szCs w:val="28"/>
        </w:rPr>
        <w:t xml:space="preserve"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</w:t>
      </w:r>
      <w:r w:rsidRPr="003D7A4A">
        <w:rPr>
          <w:bCs/>
          <w:sz w:val="28"/>
          <w:szCs w:val="28"/>
        </w:rPr>
        <w:t xml:space="preserve">округа город </w:t>
      </w:r>
      <w:proofErr w:type="spellStart"/>
      <w:r w:rsidRPr="003D7A4A">
        <w:rPr>
          <w:bCs/>
          <w:sz w:val="28"/>
          <w:szCs w:val="28"/>
        </w:rPr>
        <w:t>Нововоронеж</w:t>
      </w:r>
      <w:proofErr w:type="spellEnd"/>
      <w:r w:rsidRPr="003D7A4A">
        <w:rPr>
          <w:bCs/>
          <w:sz w:val="28"/>
          <w:szCs w:val="28"/>
        </w:rPr>
        <w:t>, Борисоглебского городского округа</w:t>
      </w:r>
      <w:proofErr w:type="gramEnd"/>
      <w:r w:rsidRPr="003D7A4A">
        <w:rPr>
          <w:bCs/>
          <w:sz w:val="28"/>
          <w:szCs w:val="28"/>
        </w:rPr>
        <w:t xml:space="preserve"> </w:t>
      </w:r>
      <w:proofErr w:type="gramStart"/>
      <w:r w:rsidRPr="003D7A4A">
        <w:rPr>
          <w:bCs/>
          <w:sz w:val="28"/>
          <w:szCs w:val="28"/>
        </w:rPr>
        <w:t>и исполнительными органами государственн</w:t>
      </w:r>
      <w:r w:rsidR="00FC0873">
        <w:rPr>
          <w:bCs/>
          <w:sz w:val="28"/>
          <w:szCs w:val="28"/>
        </w:rPr>
        <w:t xml:space="preserve">ой власти Воронежской области», </w:t>
      </w:r>
      <w:r w:rsidR="00A61BA8" w:rsidRPr="003D7A4A">
        <w:rPr>
          <w:sz w:val="28"/>
          <w:szCs w:val="28"/>
        </w:rPr>
        <w:t xml:space="preserve">постановлением </w:t>
      </w:r>
      <w:r w:rsidR="00FF1D0C">
        <w:rPr>
          <w:sz w:val="28"/>
          <w:szCs w:val="28"/>
        </w:rPr>
        <w:t>П</w:t>
      </w:r>
      <w:r w:rsidR="00A61BA8" w:rsidRPr="003D7A4A">
        <w:rPr>
          <w:sz w:val="28"/>
          <w:szCs w:val="28"/>
        </w:rPr>
        <w:t>равительства Воронежской области от 31.12.2014 № 1240</w:t>
      </w:r>
      <w:r w:rsidR="00A61BA8">
        <w:rPr>
          <w:sz w:val="28"/>
          <w:szCs w:val="28"/>
        </w:rPr>
        <w:t xml:space="preserve"> «Об утверждении </w:t>
      </w:r>
      <w:r w:rsidR="00DA4473">
        <w:rPr>
          <w:sz w:val="28"/>
          <w:szCs w:val="28"/>
        </w:rPr>
        <w:t>П</w:t>
      </w:r>
      <w:r w:rsidRPr="003D7A4A">
        <w:rPr>
          <w:sz w:val="28"/>
          <w:szCs w:val="28"/>
        </w:rPr>
        <w:t>оложени</w:t>
      </w:r>
      <w:r w:rsidR="00A61BA8">
        <w:rPr>
          <w:sz w:val="28"/>
          <w:szCs w:val="28"/>
        </w:rPr>
        <w:t>я</w:t>
      </w:r>
      <w:r w:rsidRPr="003D7A4A">
        <w:rPr>
          <w:sz w:val="28"/>
          <w:szCs w:val="28"/>
        </w:rPr>
        <w:t xml:space="preserve"> о департаменте архитектуры и градостроительства Воронежской области</w:t>
      </w:r>
      <w:r w:rsidR="00A61BA8">
        <w:rPr>
          <w:sz w:val="28"/>
          <w:szCs w:val="28"/>
        </w:rPr>
        <w:t>»</w:t>
      </w:r>
      <w:r w:rsidRPr="003D7A4A">
        <w:rPr>
          <w:sz w:val="28"/>
          <w:szCs w:val="28"/>
        </w:rPr>
        <w:t xml:space="preserve">, </w:t>
      </w:r>
      <w:r w:rsidR="00457557" w:rsidRPr="003F78C3">
        <w:rPr>
          <w:sz w:val="28"/>
          <w:szCs w:val="28"/>
        </w:rPr>
        <w:t xml:space="preserve">на основании приказа департамента </w:t>
      </w:r>
      <w:r w:rsidR="003B5A96" w:rsidRPr="002C494C">
        <w:rPr>
          <w:sz w:val="28"/>
          <w:szCs w:val="28"/>
        </w:rPr>
        <w:t>архитектуры и градостроительства</w:t>
      </w:r>
      <w:r w:rsidR="003B5A96" w:rsidRPr="003F78C3">
        <w:rPr>
          <w:sz w:val="28"/>
          <w:szCs w:val="28"/>
        </w:rPr>
        <w:t xml:space="preserve"> </w:t>
      </w:r>
      <w:r w:rsidR="00457557" w:rsidRPr="003F78C3">
        <w:rPr>
          <w:sz w:val="28"/>
          <w:szCs w:val="28"/>
        </w:rPr>
        <w:t xml:space="preserve">Воронежской области </w:t>
      </w:r>
      <w:r w:rsidR="00457557" w:rsidRPr="000C06D7">
        <w:rPr>
          <w:sz w:val="28"/>
          <w:szCs w:val="28"/>
        </w:rPr>
        <w:t>от</w:t>
      </w:r>
      <w:bookmarkStart w:id="0" w:name="_Hlk115693849"/>
      <w:r w:rsidR="00FC0873">
        <w:rPr>
          <w:sz w:val="28"/>
          <w:szCs w:val="28"/>
        </w:rPr>
        <w:t xml:space="preserve"> 08</w:t>
      </w:r>
      <w:r w:rsidR="0038082D" w:rsidRPr="000C06D7">
        <w:rPr>
          <w:sz w:val="28"/>
          <w:szCs w:val="28"/>
        </w:rPr>
        <w:t>.0</w:t>
      </w:r>
      <w:r w:rsidR="00FC0873">
        <w:rPr>
          <w:sz w:val="28"/>
          <w:szCs w:val="28"/>
        </w:rPr>
        <w:t>6</w:t>
      </w:r>
      <w:r w:rsidR="009D318A" w:rsidRPr="000C06D7">
        <w:rPr>
          <w:sz w:val="28"/>
          <w:szCs w:val="28"/>
        </w:rPr>
        <w:t>.2023</w:t>
      </w:r>
      <w:r w:rsidR="0038082D" w:rsidRPr="000C06D7">
        <w:rPr>
          <w:sz w:val="28"/>
          <w:szCs w:val="28"/>
        </w:rPr>
        <w:t xml:space="preserve"> № 45-01-04/</w:t>
      </w:r>
      <w:r w:rsidR="00DB2DD9">
        <w:rPr>
          <w:sz w:val="28"/>
          <w:szCs w:val="28"/>
        </w:rPr>
        <w:t>470</w:t>
      </w:r>
      <w:r w:rsidR="0038082D" w:rsidRPr="00FC7ED7">
        <w:rPr>
          <w:sz w:val="28"/>
          <w:szCs w:val="28"/>
        </w:rPr>
        <w:t xml:space="preserve"> «О подготовке </w:t>
      </w:r>
      <w:r w:rsidR="009D318A">
        <w:rPr>
          <w:sz w:val="28"/>
          <w:szCs w:val="28"/>
        </w:rPr>
        <w:t>проекта</w:t>
      </w:r>
      <w:r w:rsidR="00FC7ED7" w:rsidRPr="00234D18">
        <w:rPr>
          <w:sz w:val="28"/>
          <w:szCs w:val="28"/>
        </w:rPr>
        <w:t xml:space="preserve"> </w:t>
      </w:r>
      <w:r w:rsidR="00FC7ED7">
        <w:rPr>
          <w:sz w:val="28"/>
          <w:szCs w:val="28"/>
        </w:rPr>
        <w:t xml:space="preserve">о внесении изменений в </w:t>
      </w:r>
      <w:r w:rsidR="00FC7ED7" w:rsidRPr="00234D18">
        <w:rPr>
          <w:sz w:val="28"/>
          <w:szCs w:val="28"/>
        </w:rPr>
        <w:t>правил</w:t>
      </w:r>
      <w:r w:rsidR="00FC7ED7">
        <w:rPr>
          <w:sz w:val="28"/>
          <w:szCs w:val="28"/>
        </w:rPr>
        <w:t>а</w:t>
      </w:r>
      <w:r w:rsidR="00FC7ED7" w:rsidRPr="00234D18">
        <w:rPr>
          <w:sz w:val="28"/>
          <w:szCs w:val="28"/>
        </w:rPr>
        <w:t xml:space="preserve"> землепользования и застройки </w:t>
      </w:r>
      <w:r w:rsidR="00DB2DD9">
        <w:rPr>
          <w:sz w:val="28"/>
          <w:szCs w:val="28"/>
        </w:rPr>
        <w:t>Подгоренского</w:t>
      </w:r>
      <w:r w:rsidR="00BE6156">
        <w:rPr>
          <w:sz w:val="28"/>
          <w:szCs w:val="28"/>
        </w:rPr>
        <w:t xml:space="preserve"> сельского поселения </w:t>
      </w:r>
      <w:proofErr w:type="spellStart"/>
      <w:r w:rsidR="00DB2DD9">
        <w:rPr>
          <w:sz w:val="28"/>
          <w:szCs w:val="28"/>
        </w:rPr>
        <w:t>Россошанского</w:t>
      </w:r>
      <w:proofErr w:type="spellEnd"/>
      <w:r w:rsidR="00FC7ED7">
        <w:rPr>
          <w:sz w:val="28"/>
          <w:szCs w:val="28"/>
        </w:rPr>
        <w:t xml:space="preserve"> </w:t>
      </w:r>
      <w:r w:rsidR="009D318A">
        <w:rPr>
          <w:sz w:val="28"/>
          <w:szCs w:val="28"/>
        </w:rPr>
        <w:t>муниципального района</w:t>
      </w:r>
      <w:r w:rsidR="00FC7ED7" w:rsidRPr="00956F15">
        <w:rPr>
          <w:sz w:val="28"/>
          <w:szCs w:val="28"/>
        </w:rPr>
        <w:t xml:space="preserve"> Воронежской области</w:t>
      </w:r>
      <w:bookmarkEnd w:id="0"/>
      <w:r w:rsidR="0038082D" w:rsidRPr="00564E7D">
        <w:rPr>
          <w:sz w:val="28"/>
          <w:szCs w:val="28"/>
        </w:rPr>
        <w:t>»</w:t>
      </w:r>
      <w:r w:rsidR="0038082D">
        <w:rPr>
          <w:sz w:val="28"/>
          <w:szCs w:val="28"/>
        </w:rPr>
        <w:t xml:space="preserve">, </w:t>
      </w:r>
      <w:r w:rsidR="00BE6156" w:rsidRPr="00D361A2">
        <w:rPr>
          <w:sz w:val="28"/>
          <w:szCs w:val="28"/>
        </w:rPr>
        <w:t xml:space="preserve">с учетом </w:t>
      </w:r>
      <w:r w:rsidR="00BE6156" w:rsidRPr="008D64CB">
        <w:rPr>
          <w:sz w:val="28"/>
          <w:szCs w:val="28"/>
        </w:rPr>
        <w:t>заключения о</w:t>
      </w:r>
      <w:proofErr w:type="gramEnd"/>
      <w:r w:rsidR="00BE6156" w:rsidRPr="008D64CB">
        <w:rPr>
          <w:sz w:val="28"/>
          <w:szCs w:val="28"/>
        </w:rPr>
        <w:t xml:space="preserve"> </w:t>
      </w:r>
      <w:r w:rsidR="00BE6156" w:rsidRPr="008D64CB">
        <w:rPr>
          <w:sz w:val="28"/>
          <w:szCs w:val="28"/>
        </w:rPr>
        <w:lastRenderedPageBreak/>
        <w:t>результатах общественных</w:t>
      </w:r>
      <w:r w:rsidR="00BE6156">
        <w:rPr>
          <w:sz w:val="28"/>
          <w:szCs w:val="28"/>
        </w:rPr>
        <w:t xml:space="preserve"> обсуждений или публичных слушаний </w:t>
      </w:r>
      <w:proofErr w:type="gramStart"/>
      <w:r w:rsidR="00BE6156">
        <w:rPr>
          <w:sz w:val="28"/>
          <w:szCs w:val="28"/>
        </w:rPr>
        <w:t>от</w:t>
      </w:r>
      <w:proofErr w:type="gramEnd"/>
      <w:r w:rsidR="00BE6156">
        <w:rPr>
          <w:sz w:val="28"/>
          <w:szCs w:val="28"/>
        </w:rPr>
        <w:t>________ № ______</w:t>
      </w:r>
    </w:p>
    <w:p w:rsidR="00C54C61" w:rsidRPr="00A34A32" w:rsidRDefault="00C54C61" w:rsidP="00BE61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A34A32">
        <w:rPr>
          <w:sz w:val="28"/>
          <w:szCs w:val="28"/>
        </w:rPr>
        <w:t>п</w:t>
      </w:r>
      <w:proofErr w:type="spellEnd"/>
      <w:proofErr w:type="gramEnd"/>
      <w:r w:rsidRPr="00A34A32">
        <w:rPr>
          <w:sz w:val="28"/>
          <w:szCs w:val="28"/>
        </w:rPr>
        <w:t xml:space="preserve"> </w:t>
      </w:r>
      <w:proofErr w:type="spellStart"/>
      <w:r w:rsidRPr="00A34A32">
        <w:rPr>
          <w:sz w:val="28"/>
          <w:szCs w:val="28"/>
        </w:rPr>
        <w:t>р</w:t>
      </w:r>
      <w:proofErr w:type="spellEnd"/>
      <w:r w:rsidRPr="00A34A32">
        <w:rPr>
          <w:sz w:val="28"/>
          <w:szCs w:val="28"/>
        </w:rPr>
        <w:t xml:space="preserve"> и к а </w:t>
      </w:r>
      <w:proofErr w:type="spellStart"/>
      <w:r w:rsidRPr="00A34A32">
        <w:rPr>
          <w:sz w:val="28"/>
          <w:szCs w:val="28"/>
        </w:rPr>
        <w:t>з</w:t>
      </w:r>
      <w:proofErr w:type="spellEnd"/>
      <w:r w:rsidRPr="00A34A32">
        <w:rPr>
          <w:sz w:val="28"/>
          <w:szCs w:val="28"/>
        </w:rPr>
        <w:t xml:space="preserve"> </w:t>
      </w:r>
      <w:proofErr w:type="spellStart"/>
      <w:r w:rsidRPr="00A34A32">
        <w:rPr>
          <w:sz w:val="28"/>
          <w:szCs w:val="28"/>
        </w:rPr>
        <w:t>ы</w:t>
      </w:r>
      <w:proofErr w:type="spellEnd"/>
      <w:r w:rsidRPr="00A34A32">
        <w:rPr>
          <w:sz w:val="28"/>
          <w:szCs w:val="28"/>
        </w:rPr>
        <w:t xml:space="preserve"> в а ю:</w:t>
      </w:r>
    </w:p>
    <w:p w:rsidR="003B5A96" w:rsidRPr="00BF62B3" w:rsidRDefault="00457557" w:rsidP="00BF62B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34A32">
        <w:rPr>
          <w:sz w:val="28"/>
          <w:szCs w:val="28"/>
        </w:rPr>
        <w:t>Внести в</w:t>
      </w:r>
      <w:r w:rsidR="00795D8D" w:rsidRPr="00A34A32">
        <w:rPr>
          <w:sz w:val="28"/>
          <w:szCs w:val="28"/>
        </w:rPr>
        <w:t xml:space="preserve"> правил</w:t>
      </w:r>
      <w:r w:rsidR="002269CD" w:rsidRPr="00A34A32">
        <w:rPr>
          <w:sz w:val="28"/>
          <w:szCs w:val="28"/>
        </w:rPr>
        <w:t>а</w:t>
      </w:r>
      <w:r w:rsidR="00795D8D" w:rsidRPr="00A34A32">
        <w:rPr>
          <w:sz w:val="28"/>
          <w:szCs w:val="28"/>
        </w:rPr>
        <w:t xml:space="preserve"> землепользования и застройки </w:t>
      </w:r>
      <w:r w:rsidR="009759F0">
        <w:rPr>
          <w:sz w:val="28"/>
          <w:szCs w:val="28"/>
        </w:rPr>
        <w:t xml:space="preserve">Подгоренского сельского поселения </w:t>
      </w:r>
      <w:proofErr w:type="spellStart"/>
      <w:r w:rsidR="009759F0">
        <w:rPr>
          <w:sz w:val="28"/>
          <w:szCs w:val="28"/>
        </w:rPr>
        <w:t>Россошанского</w:t>
      </w:r>
      <w:proofErr w:type="spellEnd"/>
      <w:r w:rsidR="00E14959" w:rsidRPr="002C494C">
        <w:rPr>
          <w:sz w:val="28"/>
          <w:szCs w:val="28"/>
        </w:rPr>
        <w:t xml:space="preserve"> </w:t>
      </w:r>
      <w:r w:rsidR="00A34A32" w:rsidRPr="00A34A32">
        <w:rPr>
          <w:sz w:val="28"/>
          <w:szCs w:val="28"/>
        </w:rPr>
        <w:t>муниципального района Воронежской области</w:t>
      </w:r>
      <w:r w:rsidR="00795D8D" w:rsidRPr="00A34A32">
        <w:rPr>
          <w:sz w:val="28"/>
          <w:szCs w:val="28"/>
        </w:rPr>
        <w:t>, утвержденны</w:t>
      </w:r>
      <w:r w:rsidR="00591BAB" w:rsidRPr="00A34A32">
        <w:rPr>
          <w:sz w:val="28"/>
          <w:szCs w:val="28"/>
        </w:rPr>
        <w:t>е</w:t>
      </w:r>
      <w:r w:rsidR="00795D8D" w:rsidRPr="00A34A32">
        <w:rPr>
          <w:sz w:val="28"/>
          <w:szCs w:val="28"/>
        </w:rPr>
        <w:t xml:space="preserve"> </w:t>
      </w:r>
      <w:r w:rsidR="00A34A32" w:rsidRPr="00A34A32">
        <w:rPr>
          <w:sz w:val="28"/>
          <w:szCs w:val="28"/>
        </w:rPr>
        <w:t xml:space="preserve">приказом департамента архитектуры и градостроительства Воронежской области </w:t>
      </w:r>
      <w:r w:rsidR="00BF62B3" w:rsidRPr="00BF62B3">
        <w:rPr>
          <w:sz w:val="28"/>
          <w:szCs w:val="28"/>
        </w:rPr>
        <w:t>от 14.05.2021 № 45-01-04/566</w:t>
      </w:r>
      <w:r w:rsidR="00BF62B3">
        <w:rPr>
          <w:sz w:val="28"/>
          <w:szCs w:val="28"/>
        </w:rPr>
        <w:t xml:space="preserve"> </w:t>
      </w:r>
      <w:r w:rsidR="00CC07B0" w:rsidRPr="00BF62B3">
        <w:rPr>
          <w:sz w:val="28"/>
          <w:szCs w:val="28"/>
        </w:rPr>
        <w:t xml:space="preserve">«Об утверждении </w:t>
      </w:r>
      <w:r w:rsidR="004204E6" w:rsidRPr="00BF62B3">
        <w:rPr>
          <w:sz w:val="28"/>
          <w:szCs w:val="28"/>
        </w:rPr>
        <w:t>п</w:t>
      </w:r>
      <w:r w:rsidR="00CC07B0" w:rsidRPr="00BF62B3">
        <w:rPr>
          <w:sz w:val="28"/>
          <w:szCs w:val="28"/>
        </w:rPr>
        <w:t xml:space="preserve">равил землепользования и застройки </w:t>
      </w:r>
      <w:r w:rsidR="00BF62B3" w:rsidRPr="00BF62B3">
        <w:rPr>
          <w:sz w:val="28"/>
          <w:szCs w:val="28"/>
        </w:rPr>
        <w:t xml:space="preserve">Подгоренского сельского поселения </w:t>
      </w:r>
      <w:proofErr w:type="spellStart"/>
      <w:r w:rsidR="00BF62B3" w:rsidRPr="00BF62B3">
        <w:rPr>
          <w:sz w:val="28"/>
          <w:szCs w:val="28"/>
        </w:rPr>
        <w:t>Россошанского</w:t>
      </w:r>
      <w:proofErr w:type="spellEnd"/>
      <w:r w:rsidR="00A34A32" w:rsidRPr="00BF62B3">
        <w:rPr>
          <w:sz w:val="28"/>
          <w:szCs w:val="28"/>
        </w:rPr>
        <w:t xml:space="preserve"> муниципального района Воронежской области</w:t>
      </w:r>
      <w:r w:rsidR="00CC07B0" w:rsidRPr="00BF62B3">
        <w:rPr>
          <w:sz w:val="28"/>
          <w:szCs w:val="28"/>
        </w:rPr>
        <w:t>»</w:t>
      </w:r>
      <w:r w:rsidR="00E91EEE" w:rsidRPr="00BF62B3">
        <w:rPr>
          <w:sz w:val="28"/>
          <w:szCs w:val="28"/>
        </w:rPr>
        <w:t xml:space="preserve"> </w:t>
      </w:r>
      <w:r w:rsidR="00BF62B3">
        <w:rPr>
          <w:sz w:val="28"/>
          <w:szCs w:val="28"/>
        </w:rPr>
        <w:t>(</w:t>
      </w:r>
      <w:r w:rsidR="00BF62B3" w:rsidRPr="00BF62B3">
        <w:rPr>
          <w:sz w:val="28"/>
          <w:szCs w:val="28"/>
        </w:rPr>
        <w:t>в редакции приказа департамента архитектуры и градостроительства Воронежской области от 25.11.2022 № 45-01-04/1178</w:t>
      </w:r>
      <w:r w:rsidR="00BF62B3">
        <w:rPr>
          <w:sz w:val="28"/>
          <w:szCs w:val="28"/>
        </w:rPr>
        <w:t xml:space="preserve">) </w:t>
      </w:r>
      <w:r w:rsidR="00381C35" w:rsidRPr="00BF62B3">
        <w:rPr>
          <w:sz w:val="28"/>
          <w:szCs w:val="28"/>
        </w:rPr>
        <w:t>(далее – Правила)</w:t>
      </w:r>
      <w:r w:rsidR="008D2F03" w:rsidRPr="00BF62B3">
        <w:rPr>
          <w:sz w:val="28"/>
          <w:szCs w:val="28"/>
        </w:rPr>
        <w:t xml:space="preserve"> </w:t>
      </w:r>
      <w:r w:rsidR="003B5A96" w:rsidRPr="00BF62B3">
        <w:rPr>
          <w:sz w:val="28"/>
          <w:szCs w:val="28"/>
        </w:rPr>
        <w:t>следующие изменения:</w:t>
      </w:r>
      <w:proofErr w:type="gramEnd"/>
    </w:p>
    <w:p w:rsidR="00C73947" w:rsidRDefault="002269CD" w:rsidP="00C73947">
      <w:pPr>
        <w:spacing w:line="360" w:lineRule="auto"/>
        <w:ind w:firstLine="709"/>
        <w:jc w:val="both"/>
        <w:rPr>
          <w:sz w:val="28"/>
          <w:szCs w:val="28"/>
        </w:rPr>
      </w:pPr>
      <w:r w:rsidRPr="00A34A32">
        <w:rPr>
          <w:sz w:val="28"/>
          <w:szCs w:val="28"/>
        </w:rPr>
        <w:t>1.1.</w:t>
      </w:r>
      <w:r w:rsidR="00C73947">
        <w:rPr>
          <w:sz w:val="28"/>
          <w:szCs w:val="28"/>
        </w:rPr>
        <w:t xml:space="preserve"> В</w:t>
      </w:r>
      <w:r w:rsidR="00C73947" w:rsidRPr="00A34A32">
        <w:rPr>
          <w:sz w:val="28"/>
          <w:szCs w:val="28"/>
        </w:rPr>
        <w:t xml:space="preserve"> подпункте </w:t>
      </w:r>
      <w:r w:rsidR="00C73947">
        <w:rPr>
          <w:sz w:val="28"/>
          <w:szCs w:val="28"/>
        </w:rPr>
        <w:t xml:space="preserve">1 пункта 7 раздела 2 </w:t>
      </w:r>
      <w:r w:rsidR="00C73947" w:rsidRPr="00A34A32">
        <w:rPr>
          <w:sz w:val="28"/>
          <w:szCs w:val="28"/>
        </w:rPr>
        <w:t xml:space="preserve">части </w:t>
      </w:r>
      <w:r w:rsidR="00C73947" w:rsidRPr="00A34A32">
        <w:rPr>
          <w:sz w:val="28"/>
          <w:szCs w:val="28"/>
          <w:lang w:val="en-US"/>
        </w:rPr>
        <w:t>I</w:t>
      </w:r>
      <w:r w:rsidR="00C73947">
        <w:rPr>
          <w:sz w:val="28"/>
          <w:szCs w:val="28"/>
        </w:rPr>
        <w:t xml:space="preserve"> Правил слова «</w:t>
      </w:r>
      <w:r w:rsidR="00C73947" w:rsidRPr="00A804F0">
        <w:rPr>
          <w:sz w:val="28"/>
          <w:szCs w:val="28"/>
        </w:rPr>
        <w:t>пунктом 6.1 статьи 26.3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C73947">
        <w:rPr>
          <w:sz w:val="28"/>
          <w:szCs w:val="28"/>
        </w:rPr>
        <w:t>» заменить словами «</w:t>
      </w:r>
      <w:hyperlink r:id="rId9" w:history="1">
        <w:r w:rsidR="00C73947" w:rsidRPr="00A22023">
          <w:rPr>
            <w:sz w:val="28"/>
            <w:szCs w:val="28"/>
          </w:rPr>
          <w:t>частью 3 статьи 6</w:t>
        </w:r>
      </w:hyperlink>
      <w:r w:rsidR="00C73947" w:rsidRPr="00A22023">
        <w:rPr>
          <w:sz w:val="28"/>
          <w:szCs w:val="28"/>
        </w:rPr>
        <w:t xml:space="preserve"> Федерального закона от 21</w:t>
      </w:r>
      <w:r w:rsidR="00C73947">
        <w:rPr>
          <w:sz w:val="28"/>
          <w:szCs w:val="28"/>
        </w:rPr>
        <w:t>.12.</w:t>
      </w:r>
      <w:r w:rsidR="00C73947" w:rsidRPr="00A22023">
        <w:rPr>
          <w:sz w:val="28"/>
          <w:szCs w:val="28"/>
        </w:rPr>
        <w:t>2021</w:t>
      </w:r>
      <w:r w:rsidR="00C73947">
        <w:rPr>
          <w:sz w:val="28"/>
          <w:szCs w:val="28"/>
        </w:rPr>
        <w:t xml:space="preserve"> №</w:t>
      </w:r>
      <w:r w:rsidR="00C73947" w:rsidRPr="00A22023">
        <w:rPr>
          <w:sz w:val="28"/>
          <w:szCs w:val="28"/>
        </w:rPr>
        <w:t xml:space="preserve"> 414-ФЗ </w:t>
      </w:r>
      <w:r w:rsidR="00C73947">
        <w:rPr>
          <w:sz w:val="28"/>
          <w:szCs w:val="28"/>
        </w:rPr>
        <w:t>«</w:t>
      </w:r>
      <w:r w:rsidR="00C73947" w:rsidRPr="00A22023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C73947">
        <w:rPr>
          <w:sz w:val="28"/>
          <w:szCs w:val="28"/>
        </w:rPr>
        <w:t>».</w:t>
      </w:r>
    </w:p>
    <w:p w:rsidR="002F2F55" w:rsidRPr="00AF17D9" w:rsidRDefault="00C73947" w:rsidP="00C73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F2F55" w:rsidRPr="00AF17D9">
        <w:rPr>
          <w:sz w:val="28"/>
          <w:szCs w:val="28"/>
        </w:rPr>
        <w:t>В пункте 17 части II Правил:</w:t>
      </w:r>
    </w:p>
    <w:p w:rsidR="002F2F55" w:rsidRDefault="00C73947" w:rsidP="001800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F2F55">
        <w:rPr>
          <w:sz w:val="28"/>
          <w:szCs w:val="28"/>
        </w:rPr>
        <w:t xml:space="preserve">.1. В подпункте 1 карту градостроительного зонирования территории </w:t>
      </w:r>
      <w:r w:rsidR="00775B2C" w:rsidRPr="00BF62B3">
        <w:rPr>
          <w:sz w:val="28"/>
          <w:szCs w:val="28"/>
        </w:rPr>
        <w:t xml:space="preserve">Подгоренского сельского поселения </w:t>
      </w:r>
      <w:proofErr w:type="spellStart"/>
      <w:r w:rsidR="00775B2C" w:rsidRPr="00BF62B3">
        <w:rPr>
          <w:sz w:val="28"/>
          <w:szCs w:val="28"/>
        </w:rPr>
        <w:t>Россошанского</w:t>
      </w:r>
      <w:proofErr w:type="spellEnd"/>
      <w:r w:rsidR="00775B2C" w:rsidRPr="002C494C">
        <w:rPr>
          <w:sz w:val="28"/>
          <w:szCs w:val="28"/>
        </w:rPr>
        <w:t xml:space="preserve"> </w:t>
      </w:r>
      <w:r w:rsidR="002F2F55" w:rsidRPr="002C494C">
        <w:rPr>
          <w:sz w:val="28"/>
          <w:szCs w:val="28"/>
        </w:rPr>
        <w:t>муниципального</w:t>
      </w:r>
      <w:r w:rsidR="002F2F55">
        <w:rPr>
          <w:sz w:val="28"/>
          <w:szCs w:val="28"/>
        </w:rPr>
        <w:t xml:space="preserve"> </w:t>
      </w:r>
      <w:r w:rsidR="002F2F55" w:rsidRPr="002C494C">
        <w:rPr>
          <w:sz w:val="28"/>
          <w:szCs w:val="28"/>
        </w:rPr>
        <w:t>района Воронежской области</w:t>
      </w:r>
      <w:r w:rsidR="002F2F55">
        <w:rPr>
          <w:sz w:val="28"/>
          <w:szCs w:val="28"/>
        </w:rPr>
        <w:t xml:space="preserve"> изложить</w:t>
      </w:r>
      <w:r w:rsidR="007C0317">
        <w:rPr>
          <w:sz w:val="28"/>
          <w:szCs w:val="28"/>
        </w:rPr>
        <w:t xml:space="preserve"> в редакции согласно приложению </w:t>
      </w:r>
      <w:r w:rsidR="002F2F55">
        <w:rPr>
          <w:sz w:val="28"/>
          <w:szCs w:val="28"/>
        </w:rPr>
        <w:t>№ 1 к настоящему приказу.</w:t>
      </w:r>
    </w:p>
    <w:p w:rsidR="00764F1B" w:rsidRDefault="00FF1D0C" w:rsidP="001800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3947">
        <w:rPr>
          <w:sz w:val="28"/>
          <w:szCs w:val="28"/>
        </w:rPr>
        <w:t>2</w:t>
      </w:r>
      <w:r w:rsidR="002F2F55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="00764F1B">
        <w:rPr>
          <w:sz w:val="28"/>
          <w:szCs w:val="28"/>
        </w:rPr>
        <w:t xml:space="preserve">В подпункте 2 карту градостроительного зонирования с отображением зон с особыми условиями использования территории </w:t>
      </w:r>
      <w:r w:rsidR="00775B2C" w:rsidRPr="00BF62B3">
        <w:rPr>
          <w:sz w:val="28"/>
          <w:szCs w:val="28"/>
        </w:rPr>
        <w:t xml:space="preserve">Подгоренского сельского поселения </w:t>
      </w:r>
      <w:proofErr w:type="spellStart"/>
      <w:r w:rsidR="00775B2C" w:rsidRPr="00BF62B3">
        <w:rPr>
          <w:sz w:val="28"/>
          <w:szCs w:val="28"/>
        </w:rPr>
        <w:t>Россошанского</w:t>
      </w:r>
      <w:proofErr w:type="spellEnd"/>
      <w:r w:rsidR="00775B2C" w:rsidRPr="002C494C">
        <w:rPr>
          <w:sz w:val="28"/>
          <w:szCs w:val="28"/>
        </w:rPr>
        <w:t xml:space="preserve"> </w:t>
      </w:r>
      <w:r w:rsidR="00764F1B" w:rsidRPr="002C494C">
        <w:rPr>
          <w:sz w:val="28"/>
          <w:szCs w:val="28"/>
        </w:rPr>
        <w:t>муниципального</w:t>
      </w:r>
      <w:r w:rsidR="00764F1B">
        <w:rPr>
          <w:sz w:val="28"/>
          <w:szCs w:val="28"/>
        </w:rPr>
        <w:t xml:space="preserve"> </w:t>
      </w:r>
      <w:r w:rsidR="00764F1B" w:rsidRPr="002C494C">
        <w:rPr>
          <w:sz w:val="28"/>
          <w:szCs w:val="28"/>
        </w:rPr>
        <w:t>района Воронежской области</w:t>
      </w:r>
      <w:r w:rsidR="00764F1B">
        <w:rPr>
          <w:sz w:val="28"/>
          <w:szCs w:val="28"/>
        </w:rPr>
        <w:t xml:space="preserve"> изложить</w:t>
      </w:r>
      <w:r w:rsidR="00C73947">
        <w:rPr>
          <w:sz w:val="28"/>
          <w:szCs w:val="28"/>
        </w:rPr>
        <w:t xml:space="preserve"> в редакции согласно приложению </w:t>
      </w:r>
      <w:r w:rsidR="004A1CA5">
        <w:rPr>
          <w:sz w:val="28"/>
          <w:szCs w:val="28"/>
        </w:rPr>
        <w:t xml:space="preserve">№ </w:t>
      </w:r>
      <w:r w:rsidR="002F2F55">
        <w:rPr>
          <w:sz w:val="28"/>
          <w:szCs w:val="28"/>
        </w:rPr>
        <w:t>2</w:t>
      </w:r>
      <w:r w:rsidR="00381C35">
        <w:rPr>
          <w:sz w:val="28"/>
          <w:szCs w:val="28"/>
        </w:rPr>
        <w:t xml:space="preserve"> </w:t>
      </w:r>
      <w:r w:rsidR="002F2F55">
        <w:rPr>
          <w:sz w:val="28"/>
          <w:szCs w:val="28"/>
        </w:rPr>
        <w:t xml:space="preserve">к </w:t>
      </w:r>
      <w:r w:rsidR="00764F1B">
        <w:rPr>
          <w:sz w:val="28"/>
          <w:szCs w:val="28"/>
        </w:rPr>
        <w:t>настоящему приказу.</w:t>
      </w:r>
    </w:p>
    <w:p w:rsidR="00775B2C" w:rsidRPr="00934DE8" w:rsidRDefault="00775B2C" w:rsidP="00775B2C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</w:t>
      </w:r>
      <w:r w:rsidRPr="00934DE8">
        <w:rPr>
          <w:sz w:val="28"/>
          <w:szCs w:val="28"/>
        </w:rPr>
        <w:t xml:space="preserve">подпункте 2.1 пункта 17 части </w:t>
      </w:r>
      <w:r w:rsidRPr="00934DE8">
        <w:rPr>
          <w:sz w:val="28"/>
          <w:szCs w:val="28"/>
          <w:lang w:val="en-US"/>
        </w:rPr>
        <w:t>II</w:t>
      </w:r>
      <w:r w:rsidRPr="00934DE8">
        <w:rPr>
          <w:sz w:val="28"/>
          <w:szCs w:val="28"/>
        </w:rPr>
        <w:t>:</w:t>
      </w:r>
    </w:p>
    <w:p w:rsidR="00775B2C" w:rsidRDefault="00775B2C" w:rsidP="00775B2C">
      <w:pPr>
        <w:pStyle w:val="ad"/>
        <w:spacing w:line="360" w:lineRule="auto"/>
        <w:ind w:left="0" w:firstLine="709"/>
        <w:jc w:val="both"/>
        <w:rPr>
          <w:rFonts w:eastAsia="Lucida Sans Unicode" w:cs="Tahoma"/>
          <w:kern w:val="2"/>
          <w:sz w:val="28"/>
          <w:szCs w:val="28"/>
          <w:lang w:eastAsia="en-US" w:bidi="en-US"/>
        </w:rPr>
      </w:pPr>
      <w:r w:rsidRPr="00934DE8">
        <w:rPr>
          <w:sz w:val="28"/>
          <w:szCs w:val="28"/>
        </w:rPr>
        <w:lastRenderedPageBreak/>
        <w:t>1.3.1. В графе третьей строки 1 таблицы и далее по тексту слова «</w:t>
      </w:r>
      <w:r w:rsidRPr="00934DE8">
        <w:rPr>
          <w:rFonts w:eastAsia="Lucida Sans Unicode" w:cs="Tahoma"/>
          <w:kern w:val="2"/>
          <w:sz w:val="28"/>
          <w:szCs w:val="28"/>
          <w:lang w:eastAsia="en-US" w:bidi="en-US"/>
        </w:rPr>
        <w:t>правительства Воронежской области»</w:t>
      </w:r>
      <w:r w:rsidRPr="00934DE8">
        <w:rPr>
          <w:rFonts w:eastAsia="Lucida Sans Unicode" w:cs="Tahoma"/>
          <w:kern w:val="2"/>
          <w:sz w:val="22"/>
          <w:szCs w:val="22"/>
          <w:lang w:eastAsia="en-US" w:bidi="en-US"/>
        </w:rPr>
        <w:t xml:space="preserve"> </w:t>
      </w:r>
      <w:r w:rsidRPr="00934DE8">
        <w:rPr>
          <w:rFonts w:eastAsia="Lucida Sans Unicode" w:cs="Tahoma"/>
          <w:kern w:val="2"/>
          <w:sz w:val="28"/>
          <w:szCs w:val="28"/>
          <w:lang w:eastAsia="en-US" w:bidi="en-US"/>
        </w:rPr>
        <w:t>заменить словами</w:t>
      </w:r>
      <w:r w:rsidRPr="00934DE8">
        <w:rPr>
          <w:sz w:val="28"/>
          <w:szCs w:val="28"/>
        </w:rPr>
        <w:t xml:space="preserve"> «П</w:t>
      </w:r>
      <w:r w:rsidRPr="00934DE8">
        <w:rPr>
          <w:rFonts w:eastAsia="Lucida Sans Unicode" w:cs="Tahoma"/>
          <w:kern w:val="2"/>
          <w:sz w:val="28"/>
          <w:szCs w:val="28"/>
          <w:lang w:eastAsia="en-US" w:bidi="en-US"/>
        </w:rPr>
        <w:t>равительства Воронежской области».</w:t>
      </w:r>
    </w:p>
    <w:p w:rsidR="00775B2C" w:rsidRDefault="00775B2C" w:rsidP="00775B2C">
      <w:pPr>
        <w:pStyle w:val="ad"/>
        <w:spacing w:line="360" w:lineRule="auto"/>
        <w:ind w:left="0" w:firstLine="709"/>
        <w:jc w:val="both"/>
        <w:rPr>
          <w:rFonts w:eastAsia="Lucida Sans Unicode" w:cs="Tahoma"/>
          <w:kern w:val="2"/>
          <w:sz w:val="28"/>
          <w:szCs w:val="28"/>
          <w:lang w:eastAsia="en-US" w:bidi="en-US"/>
        </w:rPr>
      </w:pPr>
      <w:r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1.3.2. </w:t>
      </w:r>
      <w:r w:rsidRPr="00934DE8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четвертой</w:t>
      </w:r>
      <w:r w:rsidRPr="00934DE8">
        <w:rPr>
          <w:sz w:val="28"/>
          <w:szCs w:val="28"/>
        </w:rPr>
        <w:t xml:space="preserve"> строки 1 таблицы слова «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>губернатора</w:t>
      </w:r>
      <w:r w:rsidRPr="00934DE8"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Воронежской области»</w:t>
      </w:r>
      <w:r w:rsidRPr="00934DE8">
        <w:rPr>
          <w:rFonts w:eastAsia="Lucida Sans Unicode" w:cs="Tahoma"/>
          <w:kern w:val="2"/>
          <w:sz w:val="22"/>
          <w:szCs w:val="22"/>
          <w:lang w:eastAsia="en-US" w:bidi="en-US"/>
        </w:rPr>
        <w:t xml:space="preserve"> </w:t>
      </w:r>
      <w:r w:rsidRPr="00934DE8">
        <w:rPr>
          <w:rFonts w:eastAsia="Lucida Sans Unicode" w:cs="Tahoma"/>
          <w:kern w:val="2"/>
          <w:sz w:val="28"/>
          <w:szCs w:val="28"/>
          <w:lang w:eastAsia="en-US" w:bidi="en-US"/>
        </w:rPr>
        <w:t>заменить словами</w:t>
      </w:r>
      <w:r w:rsidRPr="00934DE8">
        <w:rPr>
          <w:sz w:val="28"/>
          <w:szCs w:val="28"/>
        </w:rPr>
        <w:t xml:space="preserve"> «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>Губернатора</w:t>
      </w:r>
      <w:r w:rsidRPr="00934DE8"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Воронежской области».</w:t>
      </w:r>
    </w:p>
    <w:p w:rsidR="002F2F55" w:rsidRPr="004E46A5" w:rsidRDefault="00775B2C" w:rsidP="001800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F2F55">
        <w:rPr>
          <w:sz w:val="28"/>
          <w:szCs w:val="28"/>
        </w:rPr>
        <w:t>. В пункте 18 части II Правил</w:t>
      </w:r>
      <w:r w:rsidR="002F2F55" w:rsidRPr="004E46A5">
        <w:rPr>
          <w:sz w:val="28"/>
          <w:szCs w:val="28"/>
        </w:rPr>
        <w:t>:</w:t>
      </w:r>
    </w:p>
    <w:p w:rsidR="002F2F55" w:rsidRDefault="00866359" w:rsidP="009734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22238">
        <w:rPr>
          <w:sz w:val="28"/>
          <w:szCs w:val="28"/>
        </w:rPr>
        <w:t>.1. В таблице подп</w:t>
      </w:r>
      <w:r w:rsidR="0015453F">
        <w:rPr>
          <w:sz w:val="28"/>
          <w:szCs w:val="28"/>
        </w:rPr>
        <w:t xml:space="preserve">ункта 1 </w:t>
      </w:r>
      <w:r w:rsidR="009734BE">
        <w:rPr>
          <w:sz w:val="28"/>
          <w:szCs w:val="28"/>
        </w:rPr>
        <w:t>строку</w:t>
      </w:r>
      <w:r w:rsidR="00154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четырнадцатую </w:t>
      </w:r>
      <w:r w:rsidR="009734BE">
        <w:rPr>
          <w:sz w:val="28"/>
          <w:szCs w:val="28"/>
        </w:rPr>
        <w:t>исключить.</w:t>
      </w:r>
    </w:p>
    <w:p w:rsidR="002F2F55" w:rsidRDefault="00866359" w:rsidP="001800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D58C1">
        <w:rPr>
          <w:sz w:val="28"/>
          <w:szCs w:val="28"/>
        </w:rPr>
        <w:t xml:space="preserve">.2. В таблице подпункта 2 </w:t>
      </w:r>
      <w:r>
        <w:rPr>
          <w:sz w:val="28"/>
          <w:szCs w:val="28"/>
        </w:rPr>
        <w:t xml:space="preserve">строку двадцатую </w:t>
      </w:r>
      <w:r w:rsidR="009734BE">
        <w:rPr>
          <w:sz w:val="28"/>
          <w:szCs w:val="28"/>
        </w:rPr>
        <w:t>исключить.</w:t>
      </w:r>
    </w:p>
    <w:p w:rsidR="009734BE" w:rsidRPr="00B806FB" w:rsidRDefault="00866359" w:rsidP="009734BE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1.5. П</w:t>
      </w:r>
      <w:r>
        <w:rPr>
          <w:sz w:val="28"/>
          <w:szCs w:val="28"/>
        </w:rPr>
        <w:t>одпункт 7</w:t>
      </w:r>
      <w:r w:rsidRPr="00866359">
        <w:rPr>
          <w:sz w:val="28"/>
          <w:szCs w:val="28"/>
          <w:vertAlign w:val="superscript"/>
        </w:rPr>
        <w:t>1</w:t>
      </w:r>
      <w:r w:rsidR="009734BE">
        <w:rPr>
          <w:sz w:val="28"/>
          <w:szCs w:val="28"/>
        </w:rPr>
        <w:t xml:space="preserve"> пункта 21 </w:t>
      </w:r>
      <w:r w:rsidR="009734BE" w:rsidRPr="002B1A43">
        <w:rPr>
          <w:sz w:val="28"/>
          <w:szCs w:val="28"/>
        </w:rPr>
        <w:t>части II</w:t>
      </w:r>
      <w:r>
        <w:rPr>
          <w:sz w:val="28"/>
          <w:szCs w:val="28"/>
          <w:lang w:val="en-US"/>
        </w:rPr>
        <w:t>I</w:t>
      </w:r>
      <w:r w:rsidR="009734BE" w:rsidRPr="002B1A43">
        <w:rPr>
          <w:sz w:val="28"/>
          <w:szCs w:val="28"/>
        </w:rPr>
        <w:t xml:space="preserve"> Правил</w:t>
      </w:r>
      <w:r w:rsidR="00B806F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</w:t>
      </w:r>
      <w:r w:rsidR="009734BE">
        <w:rPr>
          <w:sz w:val="28"/>
          <w:szCs w:val="28"/>
        </w:rPr>
        <w:t>.</w:t>
      </w:r>
    </w:p>
    <w:p w:rsidR="00B806FB" w:rsidRPr="00866359" w:rsidRDefault="00B806FB" w:rsidP="00866359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B806FB">
        <w:rPr>
          <w:bCs/>
          <w:sz w:val="28"/>
          <w:szCs w:val="28"/>
          <w:lang w:eastAsia="en-US"/>
        </w:rPr>
        <w:t>1.</w:t>
      </w:r>
      <w:r w:rsidR="00866359">
        <w:rPr>
          <w:bCs/>
          <w:sz w:val="28"/>
          <w:szCs w:val="28"/>
          <w:lang w:eastAsia="en-US"/>
        </w:rPr>
        <w:t>6</w:t>
      </w:r>
      <w:r w:rsidRPr="00B806FB">
        <w:rPr>
          <w:bCs/>
          <w:sz w:val="28"/>
          <w:szCs w:val="28"/>
          <w:lang w:eastAsia="en-US"/>
        </w:rPr>
        <w:t>.</w:t>
      </w:r>
      <w:r w:rsidRPr="00B806FB">
        <w:rPr>
          <w:sz w:val="28"/>
          <w:szCs w:val="28"/>
        </w:rPr>
        <w:t xml:space="preserve"> Описание местоположения границ </w:t>
      </w:r>
      <w:r w:rsidRPr="00B806FB">
        <w:rPr>
          <w:rFonts w:eastAsia="TimesNewRomanPSMT"/>
          <w:sz w:val="28"/>
          <w:szCs w:val="28"/>
        </w:rPr>
        <w:t>з</w:t>
      </w:r>
      <w:r>
        <w:rPr>
          <w:rFonts w:eastAsia="TimesNewRomanPSMT"/>
          <w:sz w:val="28"/>
          <w:szCs w:val="28"/>
        </w:rPr>
        <w:t>оны</w:t>
      </w:r>
      <w:r w:rsidRPr="00B806FB">
        <w:rPr>
          <w:rFonts w:eastAsia="TimesNewRomanPSMT"/>
          <w:sz w:val="28"/>
          <w:szCs w:val="28"/>
        </w:rPr>
        <w:t xml:space="preserve"> </w:t>
      </w:r>
      <w:r w:rsidR="00866359" w:rsidRPr="00866359">
        <w:rPr>
          <w:rFonts w:eastAsia="TimesNewRoman"/>
          <w:sz w:val="28"/>
          <w:szCs w:val="28"/>
        </w:rPr>
        <w:t>сельскохозяйственного использования на полевых участках в границах населенного</w:t>
      </w:r>
      <w:r w:rsidR="00866359">
        <w:rPr>
          <w:rFonts w:eastAsia="TimesNewRomanPSMT"/>
          <w:sz w:val="28"/>
          <w:szCs w:val="28"/>
        </w:rPr>
        <w:t xml:space="preserve"> </w:t>
      </w:r>
      <w:r w:rsidR="00866359" w:rsidRPr="00866359">
        <w:rPr>
          <w:rFonts w:eastAsia="TimesNewRoman"/>
          <w:sz w:val="28"/>
          <w:szCs w:val="28"/>
        </w:rPr>
        <w:t>пункта села Подгорное – СХ3/1</w:t>
      </w:r>
      <w:r>
        <w:rPr>
          <w:rFonts w:eastAsia="TimesNewRomanPSMT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п</w:t>
      </w:r>
      <w:r w:rsidR="00866359">
        <w:rPr>
          <w:rFonts w:eastAsia="TimesNewRoman"/>
          <w:sz w:val="28"/>
          <w:szCs w:val="28"/>
        </w:rPr>
        <w:t>риложения № 1</w:t>
      </w:r>
      <w:r w:rsidRPr="00B806FB">
        <w:rPr>
          <w:rFonts w:eastAsia="TimesNewRoman"/>
          <w:sz w:val="28"/>
          <w:szCs w:val="28"/>
        </w:rPr>
        <w:t xml:space="preserve"> к Правилам признать утратившим силу.</w:t>
      </w:r>
    </w:p>
    <w:p w:rsidR="007E59E1" w:rsidRPr="008B1AA0" w:rsidRDefault="00E46E38" w:rsidP="00180070">
      <w:pPr>
        <w:spacing w:line="360" w:lineRule="auto"/>
        <w:ind w:firstLine="851"/>
        <w:jc w:val="both"/>
        <w:rPr>
          <w:bCs/>
          <w:sz w:val="28"/>
          <w:szCs w:val="28"/>
          <w:lang w:eastAsia="en-US"/>
        </w:rPr>
      </w:pPr>
      <w:r w:rsidRPr="00694FB3">
        <w:rPr>
          <w:bCs/>
          <w:sz w:val="28"/>
          <w:szCs w:val="28"/>
          <w:lang w:eastAsia="en-US"/>
        </w:rPr>
        <w:t xml:space="preserve">2. </w:t>
      </w:r>
      <w:r w:rsidR="007E59E1" w:rsidRPr="00694FB3">
        <w:rPr>
          <w:bCs/>
          <w:sz w:val="28"/>
          <w:szCs w:val="28"/>
          <w:lang w:eastAsia="en-US"/>
        </w:rPr>
        <w:t>Контроль исполнения</w:t>
      </w:r>
      <w:r w:rsidR="007E59E1" w:rsidRPr="008B1AA0">
        <w:rPr>
          <w:bCs/>
          <w:sz w:val="28"/>
          <w:szCs w:val="28"/>
          <w:lang w:eastAsia="en-US"/>
        </w:rPr>
        <w:t xml:space="preserve"> настоящего приказа возложить на заместителя руководителя департамента </w:t>
      </w:r>
      <w:r w:rsidR="007E59E1" w:rsidRPr="008B1AA0">
        <w:rPr>
          <w:bCs/>
          <w:sz w:val="28"/>
          <w:szCs w:val="28"/>
        </w:rPr>
        <w:t>архитектуры и градостроительства Воронежской области</w:t>
      </w:r>
      <w:r w:rsidR="007E59E1" w:rsidRPr="008B1AA0">
        <w:rPr>
          <w:bCs/>
          <w:sz w:val="28"/>
          <w:szCs w:val="28"/>
          <w:lang w:eastAsia="en-US"/>
        </w:rPr>
        <w:t xml:space="preserve"> – начальника отдела территориального планирования Беляеву С.М.</w:t>
      </w:r>
    </w:p>
    <w:p w:rsidR="003E506D" w:rsidRDefault="003E506D" w:rsidP="00180070">
      <w:pPr>
        <w:spacing w:line="360" w:lineRule="auto"/>
        <w:jc w:val="both"/>
        <w:rPr>
          <w:sz w:val="28"/>
          <w:szCs w:val="28"/>
        </w:rPr>
      </w:pPr>
    </w:p>
    <w:p w:rsidR="00412482" w:rsidRDefault="00412482" w:rsidP="00180070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p w:rsidR="00E55406" w:rsidRDefault="00E55406" w:rsidP="00E55406">
      <w:pPr>
        <w:rPr>
          <w:sz w:val="28"/>
          <w:szCs w:val="28"/>
        </w:rPr>
      </w:pPr>
      <w:r>
        <w:rPr>
          <w:sz w:val="28"/>
          <w:szCs w:val="28"/>
        </w:rPr>
        <w:t>Руководитель департамента</w:t>
      </w:r>
    </w:p>
    <w:p w:rsidR="00E55406" w:rsidRDefault="00E55406" w:rsidP="00E55406">
      <w:pPr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:rsidR="00C24756" w:rsidRDefault="00E55406" w:rsidP="00DB624C">
      <w:pPr>
        <w:tabs>
          <w:tab w:val="left" w:pos="7655"/>
        </w:tabs>
      </w:pPr>
      <w:r>
        <w:rPr>
          <w:sz w:val="28"/>
          <w:szCs w:val="28"/>
        </w:rPr>
        <w:t xml:space="preserve">Воронежской области                                                   </w:t>
      </w:r>
      <w:r w:rsidR="004124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А.А. </w:t>
      </w:r>
      <w:proofErr w:type="spellStart"/>
      <w:r>
        <w:rPr>
          <w:sz w:val="28"/>
          <w:szCs w:val="28"/>
        </w:rPr>
        <w:t>Еренков</w:t>
      </w:r>
      <w:proofErr w:type="spellEnd"/>
    </w:p>
    <w:sectPr w:rsidR="00C24756" w:rsidSect="00412482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9F0" w:rsidRDefault="009759F0" w:rsidP="000B1249">
      <w:r>
        <w:separator/>
      </w:r>
    </w:p>
  </w:endnote>
  <w:endnote w:type="continuationSeparator" w:id="0">
    <w:p w:rsidR="009759F0" w:rsidRDefault="009759F0" w:rsidP="000B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9F0" w:rsidRDefault="009759F0" w:rsidP="000B1249">
      <w:r>
        <w:separator/>
      </w:r>
    </w:p>
  </w:footnote>
  <w:footnote w:type="continuationSeparator" w:id="0">
    <w:p w:rsidR="009759F0" w:rsidRDefault="009759F0" w:rsidP="000B1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F0" w:rsidRDefault="009759F0">
    <w:pPr>
      <w:pStyle w:val="a7"/>
      <w:jc w:val="center"/>
    </w:pPr>
    <w:fldSimple w:instr="PAGE   \* MERGEFORMAT">
      <w:r w:rsidR="00866359">
        <w:rPr>
          <w:noProof/>
        </w:rPr>
        <w:t>3</w:t>
      </w:r>
    </w:fldSimple>
  </w:p>
  <w:p w:rsidR="009759F0" w:rsidRDefault="009759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6242"/>
    <w:multiLevelType w:val="hybridMultilevel"/>
    <w:tmpl w:val="77E27552"/>
    <w:lvl w:ilvl="0" w:tplc="B7F0E87E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CEA1B31"/>
    <w:multiLevelType w:val="hybridMultilevel"/>
    <w:tmpl w:val="A8A8E108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0D204491"/>
    <w:multiLevelType w:val="hybridMultilevel"/>
    <w:tmpl w:val="0F602FF8"/>
    <w:lvl w:ilvl="0" w:tplc="B050945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D94E5A"/>
    <w:multiLevelType w:val="hybridMultilevel"/>
    <w:tmpl w:val="26E2024C"/>
    <w:lvl w:ilvl="0" w:tplc="A5CE6D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85CA33D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6488B"/>
    <w:multiLevelType w:val="hybridMultilevel"/>
    <w:tmpl w:val="8188D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8036F8"/>
    <w:multiLevelType w:val="hybridMultilevel"/>
    <w:tmpl w:val="235268C8"/>
    <w:lvl w:ilvl="0" w:tplc="209423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B4330"/>
    <w:multiLevelType w:val="multilevel"/>
    <w:tmpl w:val="9B5A43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A64149F"/>
    <w:multiLevelType w:val="hybridMultilevel"/>
    <w:tmpl w:val="7318CAB0"/>
    <w:lvl w:ilvl="0" w:tplc="524232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D0002"/>
    <w:multiLevelType w:val="hybridMultilevel"/>
    <w:tmpl w:val="D2BE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C4C7D"/>
    <w:multiLevelType w:val="hybridMultilevel"/>
    <w:tmpl w:val="63D8C1BA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40C7D"/>
    <w:multiLevelType w:val="hybridMultilevel"/>
    <w:tmpl w:val="827C38D4"/>
    <w:lvl w:ilvl="0" w:tplc="0E74B5F2">
      <w:start w:val="1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2">
    <w:nsid w:val="243C49AC"/>
    <w:multiLevelType w:val="hybridMultilevel"/>
    <w:tmpl w:val="63D8C1BA"/>
    <w:lvl w:ilvl="0" w:tplc="B7F0E87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87EAA"/>
    <w:multiLevelType w:val="multilevel"/>
    <w:tmpl w:val="3120F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8132A74"/>
    <w:multiLevelType w:val="hybridMultilevel"/>
    <w:tmpl w:val="19227470"/>
    <w:lvl w:ilvl="0" w:tplc="46522B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95A1093"/>
    <w:multiLevelType w:val="hybridMultilevel"/>
    <w:tmpl w:val="D1E6EDA4"/>
    <w:lvl w:ilvl="0" w:tplc="3C54C33E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CC11B0A"/>
    <w:multiLevelType w:val="hybridMultilevel"/>
    <w:tmpl w:val="03F2B658"/>
    <w:lvl w:ilvl="0" w:tplc="A5CE6D08">
      <w:start w:val="1"/>
      <w:numFmt w:val="bullet"/>
      <w:lvlText w:val=""/>
      <w:lvlJc w:val="left"/>
      <w:pPr>
        <w:ind w:left="1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17">
    <w:nsid w:val="2D280A11"/>
    <w:multiLevelType w:val="multilevel"/>
    <w:tmpl w:val="A3741F8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5F23A92"/>
    <w:multiLevelType w:val="hybridMultilevel"/>
    <w:tmpl w:val="73167794"/>
    <w:lvl w:ilvl="0" w:tplc="07C6958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6772E4F"/>
    <w:multiLevelType w:val="hybridMultilevel"/>
    <w:tmpl w:val="F81E26D0"/>
    <w:lvl w:ilvl="0" w:tplc="B7F0E87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F0116"/>
    <w:multiLevelType w:val="multilevel"/>
    <w:tmpl w:val="B24810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21">
    <w:nsid w:val="3F640DBE"/>
    <w:multiLevelType w:val="hybridMultilevel"/>
    <w:tmpl w:val="364EA610"/>
    <w:lvl w:ilvl="0" w:tplc="D660A18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7C0B72"/>
    <w:multiLevelType w:val="hybridMultilevel"/>
    <w:tmpl w:val="D3225BBA"/>
    <w:lvl w:ilvl="0" w:tplc="B7F0E87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2DF2EDC"/>
    <w:multiLevelType w:val="hybridMultilevel"/>
    <w:tmpl w:val="E1260FDA"/>
    <w:lvl w:ilvl="0" w:tplc="ECB0D7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C6D2A"/>
    <w:multiLevelType w:val="multilevel"/>
    <w:tmpl w:val="D70200D2"/>
    <w:lvl w:ilvl="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>
    <w:nsid w:val="43FD0069"/>
    <w:multiLevelType w:val="hybridMultilevel"/>
    <w:tmpl w:val="B5A8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E03EB"/>
    <w:multiLevelType w:val="hybridMultilevel"/>
    <w:tmpl w:val="B236473E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A4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5C441F9"/>
    <w:multiLevelType w:val="hybridMultilevel"/>
    <w:tmpl w:val="A1D4D992"/>
    <w:lvl w:ilvl="0" w:tplc="BD6EAAF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478279ED"/>
    <w:multiLevelType w:val="multilevel"/>
    <w:tmpl w:val="B06E16A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10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53967B99"/>
    <w:multiLevelType w:val="hybridMultilevel"/>
    <w:tmpl w:val="753E586E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11F89"/>
    <w:multiLevelType w:val="hybridMultilevel"/>
    <w:tmpl w:val="00EE19C0"/>
    <w:lvl w:ilvl="0" w:tplc="CEBA6B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C25A1"/>
    <w:multiLevelType w:val="multilevel"/>
    <w:tmpl w:val="9B5A43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DED0D9A"/>
    <w:multiLevelType w:val="hybridMultilevel"/>
    <w:tmpl w:val="DB001382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81C24"/>
    <w:multiLevelType w:val="hybridMultilevel"/>
    <w:tmpl w:val="7E98FEEE"/>
    <w:lvl w:ilvl="0" w:tplc="35A8F4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2C1F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64354E4"/>
    <w:multiLevelType w:val="multilevel"/>
    <w:tmpl w:val="CF8EF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7">
    <w:nsid w:val="6A4816E3"/>
    <w:multiLevelType w:val="hybridMultilevel"/>
    <w:tmpl w:val="D2BE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9521C"/>
    <w:multiLevelType w:val="hybridMultilevel"/>
    <w:tmpl w:val="D3805AA4"/>
    <w:lvl w:ilvl="0" w:tplc="E5BCD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8B34C8"/>
    <w:multiLevelType w:val="multilevel"/>
    <w:tmpl w:val="143484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0">
    <w:nsid w:val="6B317C66"/>
    <w:multiLevelType w:val="hybridMultilevel"/>
    <w:tmpl w:val="EF9CD8A2"/>
    <w:lvl w:ilvl="0" w:tplc="F9585F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D6A412A"/>
    <w:multiLevelType w:val="hybridMultilevel"/>
    <w:tmpl w:val="CEDC560A"/>
    <w:lvl w:ilvl="0" w:tplc="242035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24D10"/>
    <w:multiLevelType w:val="multilevel"/>
    <w:tmpl w:val="CF8EF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3">
    <w:nsid w:val="73C53016"/>
    <w:multiLevelType w:val="hybridMultilevel"/>
    <w:tmpl w:val="0AD6F59E"/>
    <w:lvl w:ilvl="0" w:tplc="79CAA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6655897"/>
    <w:multiLevelType w:val="hybridMultilevel"/>
    <w:tmpl w:val="65B67ADA"/>
    <w:lvl w:ilvl="0" w:tplc="724EA4B0">
      <w:start w:val="3"/>
      <w:numFmt w:val="decimal"/>
      <w:lvlText w:val="%1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5">
    <w:nsid w:val="79731393"/>
    <w:multiLevelType w:val="hybridMultilevel"/>
    <w:tmpl w:val="1E201F70"/>
    <w:lvl w:ilvl="0" w:tplc="735643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5283A6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3"/>
  </w:num>
  <w:num w:numId="2">
    <w:abstractNumId w:val="14"/>
  </w:num>
  <w:num w:numId="3">
    <w:abstractNumId w:val="40"/>
  </w:num>
  <w:num w:numId="4">
    <w:abstractNumId w:val="18"/>
  </w:num>
  <w:num w:numId="5">
    <w:abstractNumId w:val="25"/>
  </w:num>
  <w:num w:numId="6">
    <w:abstractNumId w:val="31"/>
  </w:num>
  <w:num w:numId="7">
    <w:abstractNumId w:val="38"/>
  </w:num>
  <w:num w:numId="8">
    <w:abstractNumId w:val="28"/>
  </w:num>
  <w:num w:numId="9">
    <w:abstractNumId w:val="34"/>
  </w:num>
  <w:num w:numId="10">
    <w:abstractNumId w:val="3"/>
  </w:num>
  <w:num w:numId="11">
    <w:abstractNumId w:val="16"/>
  </w:num>
  <w:num w:numId="12">
    <w:abstractNumId w:val="11"/>
  </w:num>
  <w:num w:numId="13">
    <w:abstractNumId w:val="1"/>
  </w:num>
  <w:num w:numId="14">
    <w:abstractNumId w:val="8"/>
  </w:num>
  <w:num w:numId="15">
    <w:abstractNumId w:val="4"/>
  </w:num>
  <w:num w:numId="16">
    <w:abstractNumId w:val="35"/>
  </w:num>
  <w:num w:numId="17">
    <w:abstractNumId w:val="27"/>
  </w:num>
  <w:num w:numId="18">
    <w:abstractNumId w:val="21"/>
  </w:num>
  <w:num w:numId="19">
    <w:abstractNumId w:val="17"/>
  </w:num>
  <w:num w:numId="20">
    <w:abstractNumId w:val="2"/>
  </w:num>
  <w:num w:numId="21">
    <w:abstractNumId w:val="45"/>
  </w:num>
  <w:num w:numId="22">
    <w:abstractNumId w:val="24"/>
  </w:num>
  <w:num w:numId="23">
    <w:abstractNumId w:val="13"/>
  </w:num>
  <w:num w:numId="24">
    <w:abstractNumId w:val="7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0"/>
  </w:num>
  <w:num w:numId="28">
    <w:abstractNumId w:val="32"/>
  </w:num>
  <w:num w:numId="29">
    <w:abstractNumId w:val="2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23"/>
  </w:num>
  <w:num w:numId="34">
    <w:abstractNumId w:val="39"/>
  </w:num>
  <w:num w:numId="35">
    <w:abstractNumId w:val="5"/>
  </w:num>
  <w:num w:numId="36">
    <w:abstractNumId w:val="41"/>
  </w:num>
  <w:num w:numId="37">
    <w:abstractNumId w:val="44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42"/>
  </w:num>
  <w:num w:numId="41">
    <w:abstractNumId w:val="20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12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10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E12"/>
    <w:rsid w:val="00002C7E"/>
    <w:rsid w:val="00003A51"/>
    <w:rsid w:val="00007F8C"/>
    <w:rsid w:val="00011C2A"/>
    <w:rsid w:val="00015D1A"/>
    <w:rsid w:val="00017D12"/>
    <w:rsid w:val="00020DC5"/>
    <w:rsid w:val="00022CE8"/>
    <w:rsid w:val="000279EB"/>
    <w:rsid w:val="00030686"/>
    <w:rsid w:val="000319ED"/>
    <w:rsid w:val="00034D65"/>
    <w:rsid w:val="0004043E"/>
    <w:rsid w:val="00043086"/>
    <w:rsid w:val="000504D2"/>
    <w:rsid w:val="00052FC2"/>
    <w:rsid w:val="0005312B"/>
    <w:rsid w:val="00055A61"/>
    <w:rsid w:val="0007795E"/>
    <w:rsid w:val="00083974"/>
    <w:rsid w:val="00093EE1"/>
    <w:rsid w:val="000A0B52"/>
    <w:rsid w:val="000B1249"/>
    <w:rsid w:val="000B1660"/>
    <w:rsid w:val="000B3136"/>
    <w:rsid w:val="000B349B"/>
    <w:rsid w:val="000B37A7"/>
    <w:rsid w:val="000B4CF1"/>
    <w:rsid w:val="000C06D7"/>
    <w:rsid w:val="000C0FF5"/>
    <w:rsid w:val="000D05C2"/>
    <w:rsid w:val="000D1F43"/>
    <w:rsid w:val="000E164A"/>
    <w:rsid w:val="000E5086"/>
    <w:rsid w:val="000F582C"/>
    <w:rsid w:val="00107EC1"/>
    <w:rsid w:val="00110FF8"/>
    <w:rsid w:val="00112BCB"/>
    <w:rsid w:val="0011387B"/>
    <w:rsid w:val="0012021B"/>
    <w:rsid w:val="00120C58"/>
    <w:rsid w:val="00133378"/>
    <w:rsid w:val="00141A65"/>
    <w:rsid w:val="00144F27"/>
    <w:rsid w:val="00150E9F"/>
    <w:rsid w:val="0015453F"/>
    <w:rsid w:val="00162BF0"/>
    <w:rsid w:val="00164999"/>
    <w:rsid w:val="00165E8F"/>
    <w:rsid w:val="00170353"/>
    <w:rsid w:val="001752DA"/>
    <w:rsid w:val="00175AD9"/>
    <w:rsid w:val="00180070"/>
    <w:rsid w:val="00185694"/>
    <w:rsid w:val="00186678"/>
    <w:rsid w:val="0019207A"/>
    <w:rsid w:val="001A43EA"/>
    <w:rsid w:val="001A4480"/>
    <w:rsid w:val="001A7496"/>
    <w:rsid w:val="001A7B2D"/>
    <w:rsid w:val="001B0027"/>
    <w:rsid w:val="001B5EC6"/>
    <w:rsid w:val="001B7E59"/>
    <w:rsid w:val="001C1B0F"/>
    <w:rsid w:val="001C71E7"/>
    <w:rsid w:val="001C7206"/>
    <w:rsid w:val="001C7325"/>
    <w:rsid w:val="001C7827"/>
    <w:rsid w:val="001D58C1"/>
    <w:rsid w:val="001E086A"/>
    <w:rsid w:val="001E39B4"/>
    <w:rsid w:val="001E73FC"/>
    <w:rsid w:val="001E7A7C"/>
    <w:rsid w:val="001F2B0C"/>
    <w:rsid w:val="001F3D6A"/>
    <w:rsid w:val="00200D63"/>
    <w:rsid w:val="002046DF"/>
    <w:rsid w:val="00205716"/>
    <w:rsid w:val="002158B6"/>
    <w:rsid w:val="0021774B"/>
    <w:rsid w:val="002216FF"/>
    <w:rsid w:val="00222238"/>
    <w:rsid w:val="00224366"/>
    <w:rsid w:val="002269CD"/>
    <w:rsid w:val="0023659C"/>
    <w:rsid w:val="00236FE9"/>
    <w:rsid w:val="00237755"/>
    <w:rsid w:val="0024771F"/>
    <w:rsid w:val="00250FAA"/>
    <w:rsid w:val="00251564"/>
    <w:rsid w:val="00253798"/>
    <w:rsid w:val="002544AB"/>
    <w:rsid w:val="00261558"/>
    <w:rsid w:val="002665A1"/>
    <w:rsid w:val="00266A76"/>
    <w:rsid w:val="00271D33"/>
    <w:rsid w:val="00272AC5"/>
    <w:rsid w:val="0027329C"/>
    <w:rsid w:val="002838D8"/>
    <w:rsid w:val="0028392F"/>
    <w:rsid w:val="00287858"/>
    <w:rsid w:val="002A0EDC"/>
    <w:rsid w:val="002A24A1"/>
    <w:rsid w:val="002B25D1"/>
    <w:rsid w:val="002C494C"/>
    <w:rsid w:val="002C5123"/>
    <w:rsid w:val="002C570F"/>
    <w:rsid w:val="002C6425"/>
    <w:rsid w:val="002C6BC4"/>
    <w:rsid w:val="002D339E"/>
    <w:rsid w:val="002D423A"/>
    <w:rsid w:val="002D6FE0"/>
    <w:rsid w:val="002D7C77"/>
    <w:rsid w:val="002E0C13"/>
    <w:rsid w:val="002E13BC"/>
    <w:rsid w:val="002F2F55"/>
    <w:rsid w:val="00307595"/>
    <w:rsid w:val="0032029E"/>
    <w:rsid w:val="00320818"/>
    <w:rsid w:val="003213E7"/>
    <w:rsid w:val="00323148"/>
    <w:rsid w:val="003252E7"/>
    <w:rsid w:val="00325EFD"/>
    <w:rsid w:val="00326E89"/>
    <w:rsid w:val="00330284"/>
    <w:rsid w:val="00331454"/>
    <w:rsid w:val="00335EF1"/>
    <w:rsid w:val="00341190"/>
    <w:rsid w:val="0034632C"/>
    <w:rsid w:val="00363F1F"/>
    <w:rsid w:val="0036469D"/>
    <w:rsid w:val="0036486A"/>
    <w:rsid w:val="00366384"/>
    <w:rsid w:val="0037199D"/>
    <w:rsid w:val="003746EC"/>
    <w:rsid w:val="0038082D"/>
    <w:rsid w:val="00381C35"/>
    <w:rsid w:val="00384EAB"/>
    <w:rsid w:val="00386DD4"/>
    <w:rsid w:val="00392874"/>
    <w:rsid w:val="00396619"/>
    <w:rsid w:val="003A0816"/>
    <w:rsid w:val="003A189F"/>
    <w:rsid w:val="003A39C6"/>
    <w:rsid w:val="003A56AE"/>
    <w:rsid w:val="003B5A96"/>
    <w:rsid w:val="003B6986"/>
    <w:rsid w:val="003C0ACD"/>
    <w:rsid w:val="003C55BE"/>
    <w:rsid w:val="003C78DF"/>
    <w:rsid w:val="003D04B3"/>
    <w:rsid w:val="003D17F3"/>
    <w:rsid w:val="003D192B"/>
    <w:rsid w:val="003D33C2"/>
    <w:rsid w:val="003D5BA3"/>
    <w:rsid w:val="003E0B75"/>
    <w:rsid w:val="003E264D"/>
    <w:rsid w:val="003E3134"/>
    <w:rsid w:val="003E506D"/>
    <w:rsid w:val="003E6B02"/>
    <w:rsid w:val="003F27B1"/>
    <w:rsid w:val="0040038A"/>
    <w:rsid w:val="00400D0C"/>
    <w:rsid w:val="00403986"/>
    <w:rsid w:val="00410F20"/>
    <w:rsid w:val="00412482"/>
    <w:rsid w:val="00416E53"/>
    <w:rsid w:val="004204E6"/>
    <w:rsid w:val="00422AA6"/>
    <w:rsid w:val="00423EF8"/>
    <w:rsid w:val="00430F71"/>
    <w:rsid w:val="00432BA4"/>
    <w:rsid w:val="004335C0"/>
    <w:rsid w:val="00435677"/>
    <w:rsid w:val="00437254"/>
    <w:rsid w:val="0044147C"/>
    <w:rsid w:val="00444157"/>
    <w:rsid w:val="004445BC"/>
    <w:rsid w:val="00445A63"/>
    <w:rsid w:val="004567C1"/>
    <w:rsid w:val="00457557"/>
    <w:rsid w:val="004732F5"/>
    <w:rsid w:val="00485664"/>
    <w:rsid w:val="0049257C"/>
    <w:rsid w:val="004933B2"/>
    <w:rsid w:val="004943D1"/>
    <w:rsid w:val="00494438"/>
    <w:rsid w:val="004A1CA5"/>
    <w:rsid w:val="004A68F8"/>
    <w:rsid w:val="004B63AE"/>
    <w:rsid w:val="004B7552"/>
    <w:rsid w:val="004D0113"/>
    <w:rsid w:val="004D3458"/>
    <w:rsid w:val="004D41BD"/>
    <w:rsid w:val="004D5D77"/>
    <w:rsid w:val="004D5FC0"/>
    <w:rsid w:val="004E1E60"/>
    <w:rsid w:val="004E69CC"/>
    <w:rsid w:val="004F27D6"/>
    <w:rsid w:val="004F32D7"/>
    <w:rsid w:val="004F7716"/>
    <w:rsid w:val="00501643"/>
    <w:rsid w:val="00503EA2"/>
    <w:rsid w:val="0050526B"/>
    <w:rsid w:val="00505321"/>
    <w:rsid w:val="0051701D"/>
    <w:rsid w:val="005301E3"/>
    <w:rsid w:val="005331F0"/>
    <w:rsid w:val="005366DC"/>
    <w:rsid w:val="00536956"/>
    <w:rsid w:val="005370C9"/>
    <w:rsid w:val="0054137F"/>
    <w:rsid w:val="00551CCE"/>
    <w:rsid w:val="00554FDB"/>
    <w:rsid w:val="0056767A"/>
    <w:rsid w:val="00571921"/>
    <w:rsid w:val="0057649C"/>
    <w:rsid w:val="00577E5E"/>
    <w:rsid w:val="00581EA0"/>
    <w:rsid w:val="00591BAB"/>
    <w:rsid w:val="00591E39"/>
    <w:rsid w:val="00592B4E"/>
    <w:rsid w:val="005936C6"/>
    <w:rsid w:val="00594BEC"/>
    <w:rsid w:val="005965D4"/>
    <w:rsid w:val="005A65A1"/>
    <w:rsid w:val="005A670C"/>
    <w:rsid w:val="005A6782"/>
    <w:rsid w:val="005A7111"/>
    <w:rsid w:val="005B4FDA"/>
    <w:rsid w:val="005C06B4"/>
    <w:rsid w:val="005C2E4D"/>
    <w:rsid w:val="005D10DF"/>
    <w:rsid w:val="005D1489"/>
    <w:rsid w:val="005D42A5"/>
    <w:rsid w:val="005E6E68"/>
    <w:rsid w:val="005F0CE9"/>
    <w:rsid w:val="005F4B7A"/>
    <w:rsid w:val="00605E32"/>
    <w:rsid w:val="00613CE5"/>
    <w:rsid w:val="00622A78"/>
    <w:rsid w:val="00622E77"/>
    <w:rsid w:val="00623464"/>
    <w:rsid w:val="006256C4"/>
    <w:rsid w:val="006312A6"/>
    <w:rsid w:val="006327CE"/>
    <w:rsid w:val="0064174A"/>
    <w:rsid w:val="006507DF"/>
    <w:rsid w:val="00650E22"/>
    <w:rsid w:val="00652409"/>
    <w:rsid w:val="00653AE2"/>
    <w:rsid w:val="00654F2C"/>
    <w:rsid w:val="00655615"/>
    <w:rsid w:val="006558C6"/>
    <w:rsid w:val="00661C81"/>
    <w:rsid w:val="00662C53"/>
    <w:rsid w:val="00662F3A"/>
    <w:rsid w:val="00664017"/>
    <w:rsid w:val="00666689"/>
    <w:rsid w:val="0067097A"/>
    <w:rsid w:val="00677A89"/>
    <w:rsid w:val="00682DE9"/>
    <w:rsid w:val="0068627B"/>
    <w:rsid w:val="00694FB3"/>
    <w:rsid w:val="00695040"/>
    <w:rsid w:val="006966F1"/>
    <w:rsid w:val="006A6CD1"/>
    <w:rsid w:val="006A7E7F"/>
    <w:rsid w:val="006B2D8E"/>
    <w:rsid w:val="006B3A61"/>
    <w:rsid w:val="006B4DF7"/>
    <w:rsid w:val="006C3189"/>
    <w:rsid w:val="006C79EC"/>
    <w:rsid w:val="006D2710"/>
    <w:rsid w:val="006D487E"/>
    <w:rsid w:val="006E00EB"/>
    <w:rsid w:val="006E4C37"/>
    <w:rsid w:val="006E5A08"/>
    <w:rsid w:val="006E6DA6"/>
    <w:rsid w:val="006F285A"/>
    <w:rsid w:val="00701E6F"/>
    <w:rsid w:val="00715639"/>
    <w:rsid w:val="00721785"/>
    <w:rsid w:val="0073268F"/>
    <w:rsid w:val="00736501"/>
    <w:rsid w:val="007409FE"/>
    <w:rsid w:val="007429D0"/>
    <w:rsid w:val="00743C5B"/>
    <w:rsid w:val="007441A2"/>
    <w:rsid w:val="00744B02"/>
    <w:rsid w:val="0074551F"/>
    <w:rsid w:val="00747661"/>
    <w:rsid w:val="00751B03"/>
    <w:rsid w:val="007528FF"/>
    <w:rsid w:val="0075612F"/>
    <w:rsid w:val="0076206D"/>
    <w:rsid w:val="0076457B"/>
    <w:rsid w:val="00764F1B"/>
    <w:rsid w:val="0077341F"/>
    <w:rsid w:val="00775B2C"/>
    <w:rsid w:val="0078065D"/>
    <w:rsid w:val="007845E5"/>
    <w:rsid w:val="00785847"/>
    <w:rsid w:val="007913E9"/>
    <w:rsid w:val="007915DC"/>
    <w:rsid w:val="007939A0"/>
    <w:rsid w:val="007940A7"/>
    <w:rsid w:val="00794D22"/>
    <w:rsid w:val="00795D8D"/>
    <w:rsid w:val="007A368D"/>
    <w:rsid w:val="007B1B22"/>
    <w:rsid w:val="007C0317"/>
    <w:rsid w:val="007C15F2"/>
    <w:rsid w:val="007C2C4F"/>
    <w:rsid w:val="007C4B42"/>
    <w:rsid w:val="007D496E"/>
    <w:rsid w:val="007D4A41"/>
    <w:rsid w:val="007E08C2"/>
    <w:rsid w:val="007E511A"/>
    <w:rsid w:val="007E59E1"/>
    <w:rsid w:val="007F0F1C"/>
    <w:rsid w:val="007F136E"/>
    <w:rsid w:val="007F3762"/>
    <w:rsid w:val="007F3E97"/>
    <w:rsid w:val="007F7FD5"/>
    <w:rsid w:val="00801ECA"/>
    <w:rsid w:val="0081040C"/>
    <w:rsid w:val="00816100"/>
    <w:rsid w:val="00820B1A"/>
    <w:rsid w:val="00822B16"/>
    <w:rsid w:val="00823F7C"/>
    <w:rsid w:val="00827C1D"/>
    <w:rsid w:val="008444E1"/>
    <w:rsid w:val="00845F39"/>
    <w:rsid w:val="00846A60"/>
    <w:rsid w:val="00847761"/>
    <w:rsid w:val="00847DB6"/>
    <w:rsid w:val="008552DE"/>
    <w:rsid w:val="00862217"/>
    <w:rsid w:val="00866359"/>
    <w:rsid w:val="00870534"/>
    <w:rsid w:val="0087299A"/>
    <w:rsid w:val="0087468B"/>
    <w:rsid w:val="0087593A"/>
    <w:rsid w:val="00876E3B"/>
    <w:rsid w:val="00877031"/>
    <w:rsid w:val="00877572"/>
    <w:rsid w:val="00882B35"/>
    <w:rsid w:val="00885B75"/>
    <w:rsid w:val="00891DAD"/>
    <w:rsid w:val="0089341E"/>
    <w:rsid w:val="00894441"/>
    <w:rsid w:val="008A1991"/>
    <w:rsid w:val="008A45C3"/>
    <w:rsid w:val="008A7019"/>
    <w:rsid w:val="008B04DA"/>
    <w:rsid w:val="008B0C70"/>
    <w:rsid w:val="008B1AA0"/>
    <w:rsid w:val="008B1DE7"/>
    <w:rsid w:val="008B49C5"/>
    <w:rsid w:val="008B51D3"/>
    <w:rsid w:val="008C11DE"/>
    <w:rsid w:val="008C1495"/>
    <w:rsid w:val="008C1524"/>
    <w:rsid w:val="008C515C"/>
    <w:rsid w:val="008D2F03"/>
    <w:rsid w:val="008F3598"/>
    <w:rsid w:val="008F4B27"/>
    <w:rsid w:val="008F5EDF"/>
    <w:rsid w:val="008F696D"/>
    <w:rsid w:val="008F7666"/>
    <w:rsid w:val="009017A0"/>
    <w:rsid w:val="00905C24"/>
    <w:rsid w:val="009064F4"/>
    <w:rsid w:val="00911039"/>
    <w:rsid w:val="009154FD"/>
    <w:rsid w:val="00917AF1"/>
    <w:rsid w:val="009237BB"/>
    <w:rsid w:val="00924A87"/>
    <w:rsid w:val="00927DE4"/>
    <w:rsid w:val="009341C0"/>
    <w:rsid w:val="00936532"/>
    <w:rsid w:val="00943DB4"/>
    <w:rsid w:val="00951DC2"/>
    <w:rsid w:val="009548E7"/>
    <w:rsid w:val="009556C5"/>
    <w:rsid w:val="00960159"/>
    <w:rsid w:val="00960EB0"/>
    <w:rsid w:val="009657D5"/>
    <w:rsid w:val="009711BD"/>
    <w:rsid w:val="009734BE"/>
    <w:rsid w:val="009759F0"/>
    <w:rsid w:val="0097611A"/>
    <w:rsid w:val="00981940"/>
    <w:rsid w:val="00990B4D"/>
    <w:rsid w:val="0099194B"/>
    <w:rsid w:val="009A23A6"/>
    <w:rsid w:val="009A25A4"/>
    <w:rsid w:val="009B1310"/>
    <w:rsid w:val="009B235A"/>
    <w:rsid w:val="009B25AD"/>
    <w:rsid w:val="009B25B6"/>
    <w:rsid w:val="009B4A6C"/>
    <w:rsid w:val="009B5634"/>
    <w:rsid w:val="009C024A"/>
    <w:rsid w:val="009C372D"/>
    <w:rsid w:val="009D0086"/>
    <w:rsid w:val="009D25BA"/>
    <w:rsid w:val="009D318A"/>
    <w:rsid w:val="009D3389"/>
    <w:rsid w:val="009D57E3"/>
    <w:rsid w:val="009D7F5F"/>
    <w:rsid w:val="009E0115"/>
    <w:rsid w:val="009E3F72"/>
    <w:rsid w:val="00A03CAC"/>
    <w:rsid w:val="00A1132A"/>
    <w:rsid w:val="00A15DEE"/>
    <w:rsid w:val="00A24507"/>
    <w:rsid w:val="00A26AAC"/>
    <w:rsid w:val="00A31E5F"/>
    <w:rsid w:val="00A3388B"/>
    <w:rsid w:val="00A34A32"/>
    <w:rsid w:val="00A37AF6"/>
    <w:rsid w:val="00A41D34"/>
    <w:rsid w:val="00A43164"/>
    <w:rsid w:val="00A51262"/>
    <w:rsid w:val="00A5206E"/>
    <w:rsid w:val="00A5216A"/>
    <w:rsid w:val="00A54B53"/>
    <w:rsid w:val="00A54C07"/>
    <w:rsid w:val="00A61BA8"/>
    <w:rsid w:val="00A65791"/>
    <w:rsid w:val="00A6692F"/>
    <w:rsid w:val="00A705D9"/>
    <w:rsid w:val="00A70C3B"/>
    <w:rsid w:val="00A732D2"/>
    <w:rsid w:val="00A73AD5"/>
    <w:rsid w:val="00A7504D"/>
    <w:rsid w:val="00A75641"/>
    <w:rsid w:val="00A75B1F"/>
    <w:rsid w:val="00A8289E"/>
    <w:rsid w:val="00A91EB1"/>
    <w:rsid w:val="00A94061"/>
    <w:rsid w:val="00A945DB"/>
    <w:rsid w:val="00A947AD"/>
    <w:rsid w:val="00AA18B6"/>
    <w:rsid w:val="00AA4201"/>
    <w:rsid w:val="00AA583F"/>
    <w:rsid w:val="00AA5B00"/>
    <w:rsid w:val="00AB14D0"/>
    <w:rsid w:val="00AC4071"/>
    <w:rsid w:val="00AD6276"/>
    <w:rsid w:val="00AE3AEF"/>
    <w:rsid w:val="00AE5330"/>
    <w:rsid w:val="00AE76BB"/>
    <w:rsid w:val="00AF4C95"/>
    <w:rsid w:val="00AF632C"/>
    <w:rsid w:val="00B01FBF"/>
    <w:rsid w:val="00B10191"/>
    <w:rsid w:val="00B140A4"/>
    <w:rsid w:val="00B16C1D"/>
    <w:rsid w:val="00B16E11"/>
    <w:rsid w:val="00B21901"/>
    <w:rsid w:val="00B233AD"/>
    <w:rsid w:val="00B27797"/>
    <w:rsid w:val="00B3143E"/>
    <w:rsid w:val="00B326FF"/>
    <w:rsid w:val="00B40E10"/>
    <w:rsid w:val="00B468A5"/>
    <w:rsid w:val="00B51463"/>
    <w:rsid w:val="00B518C9"/>
    <w:rsid w:val="00B51A16"/>
    <w:rsid w:val="00B52FF3"/>
    <w:rsid w:val="00B5484E"/>
    <w:rsid w:val="00B566C9"/>
    <w:rsid w:val="00B63B35"/>
    <w:rsid w:val="00B71686"/>
    <w:rsid w:val="00B73A80"/>
    <w:rsid w:val="00B75C25"/>
    <w:rsid w:val="00B7652C"/>
    <w:rsid w:val="00B76F3A"/>
    <w:rsid w:val="00B806FB"/>
    <w:rsid w:val="00B850C5"/>
    <w:rsid w:val="00B90C92"/>
    <w:rsid w:val="00B96DFA"/>
    <w:rsid w:val="00BA4D10"/>
    <w:rsid w:val="00BB18C7"/>
    <w:rsid w:val="00BB632E"/>
    <w:rsid w:val="00BB6C7C"/>
    <w:rsid w:val="00BB6D78"/>
    <w:rsid w:val="00BC122C"/>
    <w:rsid w:val="00BC6B2E"/>
    <w:rsid w:val="00BD04A5"/>
    <w:rsid w:val="00BD1887"/>
    <w:rsid w:val="00BD4D7E"/>
    <w:rsid w:val="00BE1587"/>
    <w:rsid w:val="00BE4D15"/>
    <w:rsid w:val="00BE6156"/>
    <w:rsid w:val="00BE64F4"/>
    <w:rsid w:val="00BE6EA1"/>
    <w:rsid w:val="00BF0F88"/>
    <w:rsid w:val="00BF2341"/>
    <w:rsid w:val="00BF3236"/>
    <w:rsid w:val="00BF3CCA"/>
    <w:rsid w:val="00BF413F"/>
    <w:rsid w:val="00BF439E"/>
    <w:rsid w:val="00BF51E6"/>
    <w:rsid w:val="00BF5BA6"/>
    <w:rsid w:val="00BF62B3"/>
    <w:rsid w:val="00C03367"/>
    <w:rsid w:val="00C03F37"/>
    <w:rsid w:val="00C13D9B"/>
    <w:rsid w:val="00C15D0F"/>
    <w:rsid w:val="00C17AA0"/>
    <w:rsid w:val="00C24756"/>
    <w:rsid w:val="00C30B5E"/>
    <w:rsid w:val="00C332D1"/>
    <w:rsid w:val="00C3618B"/>
    <w:rsid w:val="00C370AE"/>
    <w:rsid w:val="00C4126F"/>
    <w:rsid w:val="00C432EC"/>
    <w:rsid w:val="00C47371"/>
    <w:rsid w:val="00C536B7"/>
    <w:rsid w:val="00C53822"/>
    <w:rsid w:val="00C5436E"/>
    <w:rsid w:val="00C54C61"/>
    <w:rsid w:val="00C556E5"/>
    <w:rsid w:val="00C65802"/>
    <w:rsid w:val="00C66A57"/>
    <w:rsid w:val="00C73947"/>
    <w:rsid w:val="00C74DF8"/>
    <w:rsid w:val="00C74F5C"/>
    <w:rsid w:val="00C75AFD"/>
    <w:rsid w:val="00C7685D"/>
    <w:rsid w:val="00C775A8"/>
    <w:rsid w:val="00C8165D"/>
    <w:rsid w:val="00C8279F"/>
    <w:rsid w:val="00C91B91"/>
    <w:rsid w:val="00CA08D4"/>
    <w:rsid w:val="00CB3E92"/>
    <w:rsid w:val="00CB5B8E"/>
    <w:rsid w:val="00CC07B0"/>
    <w:rsid w:val="00CC0D8C"/>
    <w:rsid w:val="00CC7945"/>
    <w:rsid w:val="00CD2BB6"/>
    <w:rsid w:val="00CD6CBB"/>
    <w:rsid w:val="00CE3665"/>
    <w:rsid w:val="00D017D2"/>
    <w:rsid w:val="00D12C7F"/>
    <w:rsid w:val="00D156AC"/>
    <w:rsid w:val="00D15BBA"/>
    <w:rsid w:val="00D15E12"/>
    <w:rsid w:val="00D164B0"/>
    <w:rsid w:val="00D17098"/>
    <w:rsid w:val="00D267CC"/>
    <w:rsid w:val="00D26DA1"/>
    <w:rsid w:val="00D31A19"/>
    <w:rsid w:val="00D36901"/>
    <w:rsid w:val="00D42D96"/>
    <w:rsid w:val="00D434B5"/>
    <w:rsid w:val="00D570CF"/>
    <w:rsid w:val="00D60A22"/>
    <w:rsid w:val="00D62FDB"/>
    <w:rsid w:val="00D664C1"/>
    <w:rsid w:val="00D735FF"/>
    <w:rsid w:val="00D73C28"/>
    <w:rsid w:val="00D76B70"/>
    <w:rsid w:val="00D77B98"/>
    <w:rsid w:val="00D87142"/>
    <w:rsid w:val="00D87651"/>
    <w:rsid w:val="00D9395A"/>
    <w:rsid w:val="00DA4473"/>
    <w:rsid w:val="00DA634B"/>
    <w:rsid w:val="00DA7768"/>
    <w:rsid w:val="00DB2DD9"/>
    <w:rsid w:val="00DB47C1"/>
    <w:rsid w:val="00DB624C"/>
    <w:rsid w:val="00DC1B3E"/>
    <w:rsid w:val="00DC2CC9"/>
    <w:rsid w:val="00DD204E"/>
    <w:rsid w:val="00DD48B4"/>
    <w:rsid w:val="00DF2A89"/>
    <w:rsid w:val="00E01F40"/>
    <w:rsid w:val="00E01F5C"/>
    <w:rsid w:val="00E06576"/>
    <w:rsid w:val="00E133D3"/>
    <w:rsid w:val="00E13F47"/>
    <w:rsid w:val="00E14959"/>
    <w:rsid w:val="00E2031D"/>
    <w:rsid w:val="00E2104C"/>
    <w:rsid w:val="00E27CB1"/>
    <w:rsid w:val="00E33C82"/>
    <w:rsid w:val="00E46E38"/>
    <w:rsid w:val="00E5524C"/>
    <w:rsid w:val="00E55406"/>
    <w:rsid w:val="00E62353"/>
    <w:rsid w:val="00E6269B"/>
    <w:rsid w:val="00E74F78"/>
    <w:rsid w:val="00E74FCD"/>
    <w:rsid w:val="00E77CEC"/>
    <w:rsid w:val="00E8689A"/>
    <w:rsid w:val="00E91EEE"/>
    <w:rsid w:val="00E94793"/>
    <w:rsid w:val="00E94D19"/>
    <w:rsid w:val="00E96FA7"/>
    <w:rsid w:val="00E97ECE"/>
    <w:rsid w:val="00EC0342"/>
    <w:rsid w:val="00EC3472"/>
    <w:rsid w:val="00EC6D75"/>
    <w:rsid w:val="00EC779F"/>
    <w:rsid w:val="00ED173A"/>
    <w:rsid w:val="00ED529F"/>
    <w:rsid w:val="00ED7AAF"/>
    <w:rsid w:val="00EE03BF"/>
    <w:rsid w:val="00EE2F79"/>
    <w:rsid w:val="00EE35B8"/>
    <w:rsid w:val="00EE4610"/>
    <w:rsid w:val="00EE7843"/>
    <w:rsid w:val="00EF7AE6"/>
    <w:rsid w:val="00F013C3"/>
    <w:rsid w:val="00F070BA"/>
    <w:rsid w:val="00F1602B"/>
    <w:rsid w:val="00F21058"/>
    <w:rsid w:val="00F300A0"/>
    <w:rsid w:val="00F31487"/>
    <w:rsid w:val="00F4026F"/>
    <w:rsid w:val="00F4093B"/>
    <w:rsid w:val="00F43816"/>
    <w:rsid w:val="00F476CA"/>
    <w:rsid w:val="00F47DDF"/>
    <w:rsid w:val="00F517BE"/>
    <w:rsid w:val="00F64204"/>
    <w:rsid w:val="00F65489"/>
    <w:rsid w:val="00F66924"/>
    <w:rsid w:val="00F71BA6"/>
    <w:rsid w:val="00F75050"/>
    <w:rsid w:val="00F81772"/>
    <w:rsid w:val="00F8220C"/>
    <w:rsid w:val="00F90D87"/>
    <w:rsid w:val="00F96D21"/>
    <w:rsid w:val="00FA5B8A"/>
    <w:rsid w:val="00FA63FF"/>
    <w:rsid w:val="00FA74E6"/>
    <w:rsid w:val="00FB052C"/>
    <w:rsid w:val="00FC0873"/>
    <w:rsid w:val="00FC1630"/>
    <w:rsid w:val="00FC2F22"/>
    <w:rsid w:val="00FC7ED7"/>
    <w:rsid w:val="00FD437C"/>
    <w:rsid w:val="00FD5FEA"/>
    <w:rsid w:val="00FD781B"/>
    <w:rsid w:val="00FE603C"/>
    <w:rsid w:val="00FE7D76"/>
    <w:rsid w:val="00FF1D0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12"/>
    <w:rPr>
      <w:sz w:val="24"/>
      <w:szCs w:val="24"/>
    </w:rPr>
  </w:style>
  <w:style w:type="paragraph" w:styleId="1">
    <w:name w:val="heading 1"/>
    <w:basedOn w:val="a"/>
    <w:next w:val="a"/>
    <w:qFormat/>
    <w:rsid w:val="00D15E12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6966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3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C6B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966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C6B2E"/>
    <w:rPr>
      <w:rFonts w:ascii="SchoolBook" w:hAnsi="SchoolBook"/>
      <w:sz w:val="28"/>
    </w:rPr>
  </w:style>
  <w:style w:type="paragraph" w:styleId="a4">
    <w:name w:val="Balloon Text"/>
    <w:basedOn w:val="a"/>
    <w:link w:val="a5"/>
    <w:rsid w:val="00B76F3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76F3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5C2E4D"/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F4B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uiPriority w:val="99"/>
    <w:unhideWhenUsed/>
    <w:rsid w:val="00882B3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B1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B1249"/>
    <w:rPr>
      <w:sz w:val="24"/>
      <w:szCs w:val="24"/>
    </w:rPr>
  </w:style>
  <w:style w:type="paragraph" w:styleId="a9">
    <w:name w:val="footer"/>
    <w:basedOn w:val="a"/>
    <w:link w:val="aa"/>
    <w:rsid w:val="000B1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B1249"/>
    <w:rPr>
      <w:sz w:val="24"/>
      <w:szCs w:val="24"/>
    </w:rPr>
  </w:style>
  <w:style w:type="table" w:styleId="ab">
    <w:name w:val="Table Grid"/>
    <w:basedOn w:val="a1"/>
    <w:uiPriority w:val="59"/>
    <w:rsid w:val="00F669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66F1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966F1"/>
    <w:rPr>
      <w:rFonts w:ascii="Calibri" w:hAnsi="Calibri"/>
      <w:b/>
      <w:bCs/>
      <w:sz w:val="22"/>
      <w:szCs w:val="22"/>
    </w:rPr>
  </w:style>
  <w:style w:type="paragraph" w:styleId="ac">
    <w:name w:val="Normal (Web)"/>
    <w:aliases w:val="Обычный (Web),Обычный (Web)1,Обычный (Web)1 Знак"/>
    <w:basedOn w:val="a"/>
    <w:uiPriority w:val="99"/>
    <w:unhideWhenUsed/>
    <w:qFormat/>
    <w:rsid w:val="006966F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966F1"/>
    <w:pPr>
      <w:spacing w:before="100" w:beforeAutospacing="1" w:after="100" w:afterAutospacing="1"/>
    </w:pPr>
  </w:style>
  <w:style w:type="paragraph" w:styleId="ad">
    <w:name w:val="List Paragraph"/>
    <w:basedOn w:val="a"/>
    <w:link w:val="ae"/>
    <w:uiPriority w:val="34"/>
    <w:qFormat/>
    <w:rsid w:val="00AA5B00"/>
    <w:pPr>
      <w:ind w:left="720"/>
      <w:contextualSpacing/>
    </w:pPr>
  </w:style>
  <w:style w:type="paragraph" w:customStyle="1" w:styleId="ConsPlusNormal">
    <w:name w:val="ConsPlusNormal"/>
    <w:link w:val="ConsPlusNormal0"/>
    <w:rsid w:val="006D4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D487E"/>
    <w:rPr>
      <w:rFonts w:ascii="Arial" w:hAnsi="Arial" w:cs="Arial"/>
    </w:rPr>
  </w:style>
  <w:style w:type="character" w:styleId="af">
    <w:name w:val="Strong"/>
    <w:uiPriority w:val="22"/>
    <w:qFormat/>
    <w:rsid w:val="00924A87"/>
    <w:rPr>
      <w:b/>
      <w:bCs w:val="0"/>
    </w:rPr>
  </w:style>
  <w:style w:type="character" w:customStyle="1" w:styleId="30">
    <w:name w:val="Заголовок 3 Знак"/>
    <w:basedOn w:val="a0"/>
    <w:link w:val="3"/>
    <w:semiHidden/>
    <w:rsid w:val="00C53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150E9F"/>
    <w:rPr>
      <w:sz w:val="24"/>
      <w:szCs w:val="24"/>
    </w:rPr>
  </w:style>
  <w:style w:type="paragraph" w:customStyle="1" w:styleId="11">
    <w:name w:val="Табличный_боковик_11"/>
    <w:link w:val="110"/>
    <w:rsid w:val="00C332D1"/>
    <w:rPr>
      <w:sz w:val="24"/>
    </w:rPr>
  </w:style>
  <w:style w:type="character" w:customStyle="1" w:styleId="110">
    <w:name w:val="Табличный_боковик_11 Знак"/>
    <w:link w:val="11"/>
    <w:locked/>
    <w:rsid w:val="00C332D1"/>
    <w:rPr>
      <w:sz w:val="24"/>
    </w:rPr>
  </w:style>
  <w:style w:type="paragraph" w:customStyle="1" w:styleId="acxspmiddle">
    <w:name w:val="acxspmiddle"/>
    <w:basedOn w:val="a"/>
    <w:rsid w:val="00C332D1"/>
    <w:pPr>
      <w:spacing w:before="100" w:beforeAutospacing="1" w:after="100" w:afterAutospacing="1"/>
    </w:pPr>
  </w:style>
  <w:style w:type="paragraph" w:customStyle="1" w:styleId="acxspmiddlecxspmiddle">
    <w:name w:val="acxspmiddlecxspmiddle"/>
    <w:basedOn w:val="a"/>
    <w:rsid w:val="00C332D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64F1B"/>
    <w:pPr>
      <w:spacing w:before="100" w:beforeAutospacing="1" w:after="100" w:afterAutospacing="1"/>
    </w:pPr>
  </w:style>
  <w:style w:type="paragraph" w:customStyle="1" w:styleId="s1">
    <w:name w:val="s_1"/>
    <w:basedOn w:val="a"/>
    <w:rsid w:val="00764F1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4F1B"/>
    <w:pPr>
      <w:spacing w:before="100" w:beforeAutospacing="1" w:after="100" w:afterAutospacing="1"/>
    </w:pPr>
  </w:style>
  <w:style w:type="paragraph" w:customStyle="1" w:styleId="Default">
    <w:name w:val="Default"/>
    <w:rsid w:val="00F300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AC74E89A8E6E6D1088B6D054A9843DDAE3B77A1276FD64DEBE59A1B7BB8317F200C0B9FD138DD4061285F13C5E990C5AA012E552E7085O6e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20FD-D99B-4040-B607-25346040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485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BorisovaEL</cp:lastModifiedBy>
  <cp:revision>7</cp:revision>
  <cp:lastPrinted>2023-05-17T13:24:00Z</cp:lastPrinted>
  <dcterms:created xsi:type="dcterms:W3CDTF">2023-08-21T10:55:00Z</dcterms:created>
  <dcterms:modified xsi:type="dcterms:W3CDTF">2023-08-21T11:49:00Z</dcterms:modified>
</cp:coreProperties>
</file>