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15" w:rsidRDefault="00F77315" w:rsidP="00F773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0DD9">
        <w:rPr>
          <w:rFonts w:ascii="Arial" w:hAnsi="Arial" w:cs="Arial"/>
          <w:b/>
          <w:bCs/>
          <w:sz w:val="32"/>
          <w:szCs w:val="32"/>
        </w:rPr>
        <w:t xml:space="preserve">Отчет об исполнении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муниципальной </w:t>
      </w:r>
      <w:r w:rsidRPr="00C20DD9">
        <w:rPr>
          <w:rFonts w:ascii="Arial" w:hAnsi="Arial" w:cs="Arial"/>
          <w:b/>
          <w:bCs/>
          <w:sz w:val="32"/>
          <w:szCs w:val="32"/>
        </w:rPr>
        <w:t>программы</w:t>
      </w:r>
    </w:p>
    <w:p w:rsidR="00F77315" w:rsidRPr="00C20DD9" w:rsidRDefault="00F77315" w:rsidP="00F773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0DD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«Благоустройство Подгоренского</w:t>
      </w:r>
      <w:r w:rsidRPr="00C20DD9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  <w:r w:rsidRPr="00C20DD9">
        <w:rPr>
          <w:rFonts w:ascii="Arial" w:hAnsi="Arial" w:cs="Arial"/>
          <w:b/>
          <w:bCs/>
          <w:sz w:val="32"/>
          <w:szCs w:val="32"/>
        </w:rPr>
        <w:t>за 2024</w:t>
      </w:r>
      <w:r>
        <w:rPr>
          <w:rFonts w:ascii="Arial" w:hAnsi="Arial" w:cs="Arial"/>
          <w:b/>
          <w:bCs/>
          <w:sz w:val="32"/>
          <w:szCs w:val="32"/>
        </w:rPr>
        <w:t xml:space="preserve"> г.</w:t>
      </w:r>
    </w:p>
    <w:p w:rsidR="0049277A" w:rsidRPr="009A32D3" w:rsidRDefault="0049277A" w:rsidP="0049277A">
      <w:pPr>
        <w:pStyle w:val="ConsPlusNormal"/>
        <w:ind w:left="864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2711C3" w:rsidRPr="00F7731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F773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9277A" w:rsidRPr="00F77315" w:rsidRDefault="00447368" w:rsidP="00C9330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401FD1" w:rsidRPr="00F77315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2711C3" w:rsidRPr="00F7731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01FD1" w:rsidRPr="00F773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77315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713B67" w:rsidRPr="00F7731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F77315">
        <w:rPr>
          <w:rFonts w:ascii="Times New Roman" w:hAnsi="Times New Roman" w:cs="Times New Roman"/>
          <w:b/>
          <w:sz w:val="24"/>
          <w:szCs w:val="24"/>
        </w:rPr>
        <w:t>на 20</w:t>
      </w:r>
      <w:r w:rsidRPr="00F77315">
        <w:rPr>
          <w:rFonts w:ascii="Times New Roman" w:hAnsi="Times New Roman" w:cs="Times New Roman"/>
          <w:b/>
          <w:sz w:val="24"/>
          <w:szCs w:val="24"/>
        </w:rPr>
        <w:t>2</w:t>
      </w:r>
      <w:r w:rsidR="005A7E9F" w:rsidRPr="00F77315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F773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277A" w:rsidRPr="009A32D3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1"/>
        <w:gridCol w:w="2551"/>
        <w:gridCol w:w="2977"/>
        <w:gridCol w:w="5103"/>
      </w:tblGrid>
      <w:tr w:rsidR="0049277A" w:rsidRPr="009A32D3" w:rsidTr="00F7731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080" w:type="dxa"/>
            <w:gridSpan w:val="2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9A32D3" w:rsidTr="00F77315">
        <w:trPr>
          <w:jc w:val="center"/>
        </w:trPr>
        <w:tc>
          <w:tcPr>
            <w:tcW w:w="2791" w:type="dxa"/>
            <w:vMerge/>
          </w:tcPr>
          <w:p w:rsidR="0049277A" w:rsidRPr="009A32D3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9A32D3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5103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Должность, Ф.И.О.</w:t>
            </w:r>
          </w:p>
        </w:tc>
      </w:tr>
      <w:tr w:rsidR="0049277A" w:rsidRPr="009A32D3" w:rsidTr="00F77315">
        <w:trPr>
          <w:jc w:val="center"/>
        </w:trPr>
        <w:tc>
          <w:tcPr>
            <w:tcW w:w="2791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77A" w:rsidRPr="009A32D3" w:rsidTr="00F77315">
        <w:trPr>
          <w:jc w:val="center"/>
        </w:trPr>
        <w:tc>
          <w:tcPr>
            <w:tcW w:w="2791" w:type="dxa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9A32D3" w:rsidRDefault="00401FD1" w:rsidP="0027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103" w:type="dxa"/>
            <w:vAlign w:val="center"/>
          </w:tcPr>
          <w:p w:rsidR="0049277A" w:rsidRPr="009A32D3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9A32D3" w:rsidTr="00F77315">
        <w:trPr>
          <w:jc w:val="center"/>
        </w:trPr>
        <w:tc>
          <w:tcPr>
            <w:tcW w:w="2791" w:type="dxa"/>
          </w:tcPr>
          <w:p w:rsidR="003F2AA4" w:rsidRPr="009A32D3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9A32D3" w:rsidRDefault="00401FD1" w:rsidP="0027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9A32D3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103" w:type="dxa"/>
            <w:vAlign w:val="center"/>
          </w:tcPr>
          <w:p w:rsidR="003F2AA4" w:rsidRPr="009A32D3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9A32D3" w:rsidTr="00F77315">
        <w:trPr>
          <w:trHeight w:val="452"/>
          <w:jc w:val="center"/>
        </w:trPr>
        <w:tc>
          <w:tcPr>
            <w:tcW w:w="2791" w:type="dxa"/>
          </w:tcPr>
          <w:p w:rsidR="003F2AA4" w:rsidRPr="009A32D3" w:rsidRDefault="002711C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551" w:type="dxa"/>
          </w:tcPr>
          <w:p w:rsidR="003F2AA4" w:rsidRPr="009A32D3" w:rsidRDefault="00401FD1" w:rsidP="0027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9A32D3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103" w:type="dxa"/>
            <w:vAlign w:val="center"/>
          </w:tcPr>
          <w:p w:rsidR="003F2AA4" w:rsidRPr="009A32D3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9A32D3" w:rsidTr="00F77315">
        <w:trPr>
          <w:trHeight w:val="311"/>
          <w:jc w:val="center"/>
        </w:trPr>
        <w:tc>
          <w:tcPr>
            <w:tcW w:w="2791" w:type="dxa"/>
          </w:tcPr>
          <w:p w:rsidR="00401FD1" w:rsidRPr="009A32D3" w:rsidRDefault="00401FD1" w:rsidP="00401FD1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9A32D3" w:rsidRDefault="00401FD1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«Организация и содержание мест захоронения»</w:t>
            </w:r>
          </w:p>
        </w:tc>
        <w:tc>
          <w:tcPr>
            <w:tcW w:w="2977" w:type="dxa"/>
          </w:tcPr>
          <w:p w:rsidR="00401FD1" w:rsidRPr="009A32D3" w:rsidRDefault="00401FD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103" w:type="dxa"/>
            <w:vAlign w:val="center"/>
          </w:tcPr>
          <w:p w:rsidR="00401FD1" w:rsidRPr="009A32D3" w:rsidRDefault="00401FD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9A32D3" w:rsidTr="00F77315">
        <w:trPr>
          <w:trHeight w:val="353"/>
          <w:jc w:val="center"/>
        </w:trPr>
        <w:tc>
          <w:tcPr>
            <w:tcW w:w="2791" w:type="dxa"/>
          </w:tcPr>
          <w:p w:rsidR="00125747" w:rsidRPr="009A32D3" w:rsidRDefault="002711C3" w:rsidP="00FB3D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551" w:type="dxa"/>
          </w:tcPr>
          <w:p w:rsidR="00125747" w:rsidRPr="009A32D3" w:rsidRDefault="002711C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С</w:t>
            </w:r>
            <w:r w:rsidR="00125747" w:rsidRPr="009A32D3">
              <w:rPr>
                <w:sz w:val="18"/>
                <w:szCs w:val="18"/>
              </w:rPr>
              <w:t>одержание мест захоронения</w:t>
            </w:r>
          </w:p>
        </w:tc>
        <w:tc>
          <w:tcPr>
            <w:tcW w:w="2977" w:type="dxa"/>
          </w:tcPr>
          <w:p w:rsidR="00125747" w:rsidRPr="009A32D3" w:rsidRDefault="0012574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103" w:type="dxa"/>
            <w:vAlign w:val="center"/>
          </w:tcPr>
          <w:p w:rsidR="00125747" w:rsidRPr="009A32D3" w:rsidRDefault="0012574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9A32D3" w:rsidTr="00F77315">
        <w:trPr>
          <w:trHeight w:val="297"/>
          <w:jc w:val="center"/>
        </w:trPr>
        <w:tc>
          <w:tcPr>
            <w:tcW w:w="2791" w:type="dxa"/>
          </w:tcPr>
          <w:p w:rsidR="00125747" w:rsidRPr="009A32D3" w:rsidRDefault="00125747" w:rsidP="00FB3D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9A32D3" w:rsidRDefault="00125747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«</w:t>
            </w:r>
            <w:r w:rsidR="002711C3" w:rsidRPr="009A32D3">
              <w:rPr>
                <w:color w:val="000000"/>
                <w:kern w:val="2"/>
                <w:sz w:val="18"/>
                <w:szCs w:val="18"/>
              </w:rPr>
              <w:t>Прочие мероприятия по</w:t>
            </w:r>
            <w:r w:rsidRPr="009A32D3">
              <w:rPr>
                <w:color w:val="000000"/>
                <w:kern w:val="2"/>
                <w:sz w:val="18"/>
                <w:szCs w:val="18"/>
              </w:rPr>
              <w:t xml:space="preserve"> благоустройства</w:t>
            </w:r>
            <w:r w:rsidRPr="009A32D3">
              <w:rPr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9A32D3" w:rsidRDefault="0012574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103" w:type="dxa"/>
            <w:vAlign w:val="center"/>
          </w:tcPr>
          <w:p w:rsidR="00125747" w:rsidRPr="009A32D3" w:rsidRDefault="0012574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9A32D3" w:rsidTr="00F77315">
        <w:trPr>
          <w:trHeight w:val="311"/>
          <w:jc w:val="center"/>
        </w:trPr>
        <w:tc>
          <w:tcPr>
            <w:tcW w:w="2791" w:type="dxa"/>
          </w:tcPr>
          <w:p w:rsidR="00125747" w:rsidRPr="009A32D3" w:rsidRDefault="002711C3" w:rsidP="00FB3D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551" w:type="dxa"/>
          </w:tcPr>
          <w:p w:rsidR="00125747" w:rsidRPr="009A32D3" w:rsidRDefault="002711C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Организация прочего </w:t>
            </w:r>
            <w:r w:rsidR="007461AD" w:rsidRPr="009A32D3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2977" w:type="dxa"/>
          </w:tcPr>
          <w:p w:rsidR="00125747" w:rsidRPr="009A32D3" w:rsidRDefault="0012574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103" w:type="dxa"/>
            <w:vAlign w:val="center"/>
          </w:tcPr>
          <w:p w:rsidR="00125747" w:rsidRPr="009A32D3" w:rsidRDefault="0012574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9A32D3" w:rsidRDefault="0049277A" w:rsidP="0049277A">
      <w:pPr>
        <w:ind w:firstLine="709"/>
        <w:jc w:val="right"/>
      </w:pPr>
    </w:p>
    <w:p w:rsidR="0049277A" w:rsidRPr="009A32D3" w:rsidRDefault="0049277A" w:rsidP="00C93306">
      <w:pPr>
        <w:ind w:left="9072"/>
        <w:jc w:val="both"/>
      </w:pPr>
      <w:r w:rsidRPr="009A32D3">
        <w:br w:type="page"/>
      </w:r>
    </w:p>
    <w:p w:rsidR="0049277A" w:rsidRPr="00F77315" w:rsidRDefault="0049277A" w:rsidP="0049277A">
      <w:pPr>
        <w:pStyle w:val="ConsPlusNormal"/>
        <w:tabs>
          <w:tab w:val="left" w:pos="8505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2711C3" w:rsidRPr="00F7731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F773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F77315" w:rsidRDefault="0049277A" w:rsidP="00F77315">
      <w:pPr>
        <w:pStyle w:val="ConsPlusNormal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F77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15" w:rsidRPr="00F77315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401FD1" w:rsidRPr="00F77315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2711C3" w:rsidRPr="00F7731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01FD1" w:rsidRPr="00F773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71A15" w:rsidRPr="00F77315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7461AD" w:rsidRPr="00F7731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F77315">
        <w:rPr>
          <w:rFonts w:ascii="Times New Roman" w:hAnsi="Times New Roman" w:cs="Times New Roman"/>
          <w:b/>
          <w:sz w:val="24"/>
          <w:szCs w:val="24"/>
        </w:rPr>
        <w:t>за 20</w:t>
      </w:r>
      <w:r w:rsidR="00371A15" w:rsidRPr="00F77315">
        <w:rPr>
          <w:rFonts w:ascii="Times New Roman" w:hAnsi="Times New Roman" w:cs="Times New Roman"/>
          <w:b/>
          <w:sz w:val="24"/>
          <w:szCs w:val="24"/>
        </w:rPr>
        <w:t>2</w:t>
      </w:r>
      <w:r w:rsidR="005A7E9F" w:rsidRPr="00F77315">
        <w:rPr>
          <w:rFonts w:ascii="Times New Roman" w:hAnsi="Times New Roman" w:cs="Times New Roman"/>
          <w:b/>
          <w:sz w:val="24"/>
          <w:szCs w:val="24"/>
        </w:rPr>
        <w:t>4</w:t>
      </w:r>
      <w:r w:rsidRPr="00F773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3686"/>
        <w:gridCol w:w="1195"/>
        <w:gridCol w:w="1356"/>
        <w:gridCol w:w="1135"/>
        <w:gridCol w:w="1135"/>
        <w:gridCol w:w="1275"/>
      </w:tblGrid>
      <w:tr w:rsidR="0049277A" w:rsidRPr="009A32D3" w:rsidTr="00F77315">
        <w:tc>
          <w:tcPr>
            <w:tcW w:w="1928" w:type="dxa"/>
            <w:vMerge w:val="restart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 xml:space="preserve">Пункт ФПСР </w:t>
            </w:r>
            <w:r w:rsidRPr="009A32D3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  <w:tc>
          <w:tcPr>
            <w:tcW w:w="2491" w:type="dxa"/>
            <w:gridSpan w:val="2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Уровень достижения (%)</w:t>
            </w:r>
          </w:p>
        </w:tc>
        <w:tc>
          <w:tcPr>
            <w:tcW w:w="1275" w:type="dxa"/>
            <w:vAlign w:val="center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9A32D3" w:rsidTr="00F77315">
        <w:tc>
          <w:tcPr>
            <w:tcW w:w="1928" w:type="dxa"/>
            <w:vMerge/>
          </w:tcPr>
          <w:p w:rsidR="0049277A" w:rsidRPr="009A32D3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9A32D3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9277A" w:rsidRPr="009A32D3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9A32D3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 xml:space="preserve">План </w:t>
            </w:r>
            <w:r w:rsidRPr="009A32D3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  <w:tc>
          <w:tcPr>
            <w:tcW w:w="1135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</w:tcPr>
          <w:p w:rsidR="0049277A" w:rsidRPr="009A32D3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9277A" w:rsidRPr="009A32D3" w:rsidRDefault="0049277A" w:rsidP="0049277A">
            <w:pPr>
              <w:rPr>
                <w:sz w:val="20"/>
                <w:szCs w:val="20"/>
              </w:rPr>
            </w:pPr>
          </w:p>
        </w:tc>
      </w:tr>
      <w:tr w:rsidR="0049277A" w:rsidRPr="009A32D3" w:rsidTr="00F77315">
        <w:tc>
          <w:tcPr>
            <w:tcW w:w="1928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8</w:t>
            </w:r>
          </w:p>
        </w:tc>
      </w:tr>
      <w:tr w:rsidR="00713B67" w:rsidRPr="009A32D3" w:rsidTr="00F77315">
        <w:trPr>
          <w:trHeight w:val="651"/>
        </w:trPr>
        <w:tc>
          <w:tcPr>
            <w:tcW w:w="1928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Благоустройство Подгоренского сельского поселения</w:t>
            </w:r>
          </w:p>
        </w:tc>
        <w:tc>
          <w:tcPr>
            <w:tcW w:w="368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по благоустройству Подгоренского сельского поселения.</w:t>
            </w: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B67" w:rsidRPr="009A32D3" w:rsidTr="00F77315">
        <w:trPr>
          <w:trHeight w:val="437"/>
        </w:trPr>
        <w:tc>
          <w:tcPr>
            <w:tcW w:w="1928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368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3B67" w:rsidRPr="009A32D3" w:rsidTr="00F77315">
        <w:trPr>
          <w:trHeight w:val="779"/>
        </w:trPr>
        <w:tc>
          <w:tcPr>
            <w:tcW w:w="1928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3686" w:type="dxa"/>
          </w:tcPr>
          <w:p w:rsidR="00713B67" w:rsidRPr="009A32D3" w:rsidRDefault="000913BD" w:rsidP="0009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2D3">
              <w:rPr>
                <w:rFonts w:ascii="Times New Roman" w:hAnsi="Times New Roman" w:cs="Times New Roman"/>
                <w:color w:val="000000"/>
              </w:rPr>
              <w:t>Доля фактически освещенных улиц в общей протяженности улиц населенных пунктов Подгоренского сельского поселения</w:t>
            </w: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713B67" w:rsidRPr="009A32D3" w:rsidRDefault="000913BD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5" w:type="dxa"/>
          </w:tcPr>
          <w:p w:rsidR="00713B67" w:rsidRPr="009A32D3" w:rsidRDefault="000913BD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3B67" w:rsidRPr="009A32D3" w:rsidTr="00F77315">
        <w:trPr>
          <w:trHeight w:val="468"/>
        </w:trPr>
        <w:tc>
          <w:tcPr>
            <w:tcW w:w="1928" w:type="dxa"/>
          </w:tcPr>
          <w:p w:rsidR="00713B67" w:rsidRPr="009A32D3" w:rsidRDefault="00713B67" w:rsidP="00713B67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«Организация и содержание мест захоронения»</w:t>
            </w:r>
          </w:p>
        </w:tc>
        <w:tc>
          <w:tcPr>
            <w:tcW w:w="3686" w:type="dxa"/>
          </w:tcPr>
          <w:p w:rsidR="00713B67" w:rsidRPr="009A32D3" w:rsidRDefault="00713B67" w:rsidP="0009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3B67" w:rsidRPr="009A32D3" w:rsidTr="00F77315">
        <w:trPr>
          <w:trHeight w:val="594"/>
        </w:trPr>
        <w:tc>
          <w:tcPr>
            <w:tcW w:w="1928" w:type="dxa"/>
          </w:tcPr>
          <w:p w:rsidR="00713B67" w:rsidRPr="009A32D3" w:rsidRDefault="00713B67" w:rsidP="00713B67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3686" w:type="dxa"/>
          </w:tcPr>
          <w:p w:rsidR="00713B67" w:rsidRPr="009A32D3" w:rsidRDefault="00713B67" w:rsidP="0009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2D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3B67" w:rsidRPr="009A32D3" w:rsidTr="00F77315">
        <w:trPr>
          <w:trHeight w:val="468"/>
        </w:trPr>
        <w:tc>
          <w:tcPr>
            <w:tcW w:w="1928" w:type="dxa"/>
          </w:tcPr>
          <w:p w:rsidR="00713B67" w:rsidRPr="009A32D3" w:rsidRDefault="00713B67" w:rsidP="00713B67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«</w:t>
            </w:r>
            <w:r w:rsidRPr="009A32D3">
              <w:rPr>
                <w:color w:val="000000"/>
                <w:kern w:val="2"/>
                <w:sz w:val="18"/>
                <w:szCs w:val="18"/>
              </w:rPr>
              <w:t>Прочие мероприятия по благоустройства</w:t>
            </w:r>
            <w:r w:rsidRPr="009A32D3">
              <w:rPr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3B67" w:rsidRPr="009A32D3" w:rsidTr="00F77315">
        <w:trPr>
          <w:trHeight w:val="376"/>
        </w:trPr>
        <w:tc>
          <w:tcPr>
            <w:tcW w:w="1928" w:type="dxa"/>
          </w:tcPr>
          <w:p w:rsidR="00713B67" w:rsidRPr="009A32D3" w:rsidRDefault="00713B67" w:rsidP="00713B67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670" w:type="dxa"/>
          </w:tcPr>
          <w:p w:rsidR="00713B67" w:rsidRPr="009A32D3" w:rsidRDefault="00713B67" w:rsidP="00713B67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Организация прочего </w:t>
            </w:r>
            <w:r w:rsidR="007461AD" w:rsidRPr="009A32D3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3686" w:type="dxa"/>
          </w:tcPr>
          <w:p w:rsidR="00713B67" w:rsidRPr="009A32D3" w:rsidRDefault="000913BD" w:rsidP="0009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713B67" w:rsidRPr="009A32D3" w:rsidRDefault="000913BD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713B67" w:rsidRPr="009A32D3" w:rsidRDefault="000913BD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713B67" w:rsidRPr="009A32D3" w:rsidRDefault="000913BD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32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713B67" w:rsidRPr="009A32D3" w:rsidRDefault="00713B67" w:rsidP="00713B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277A" w:rsidRPr="009A32D3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9A32D3">
        <w:rPr>
          <w:rFonts w:ascii="Times New Roman" w:hAnsi="Times New Roman" w:cs="Times New Roman"/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49277A" w:rsidRPr="009A32D3" w:rsidRDefault="0049277A" w:rsidP="00325708">
      <w:pPr>
        <w:ind w:left="8931"/>
        <w:jc w:val="both"/>
      </w:pPr>
      <w:r w:rsidRPr="009A32D3">
        <w:br w:type="page"/>
      </w:r>
    </w:p>
    <w:p w:rsidR="0049277A" w:rsidRPr="009A32D3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9277A" w:rsidRPr="00F77315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F77315" w:rsidRDefault="002711C3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F773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9A32D3" w:rsidRDefault="00401FD1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7315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2711C3" w:rsidRPr="00F7731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F773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77315" w:rsidRPr="00F77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77A" w:rsidRPr="00F77315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F77315">
        <w:rPr>
          <w:rFonts w:ascii="Times New Roman" w:hAnsi="Times New Roman" w:cs="Times New Roman"/>
          <w:b/>
          <w:sz w:val="24"/>
          <w:szCs w:val="24"/>
        </w:rPr>
        <w:t>01.01.202</w:t>
      </w:r>
      <w:r w:rsidR="005A7E9F" w:rsidRPr="00F77315">
        <w:rPr>
          <w:rFonts w:ascii="Times New Roman" w:hAnsi="Times New Roman" w:cs="Times New Roman"/>
          <w:b/>
          <w:sz w:val="24"/>
          <w:szCs w:val="24"/>
        </w:rPr>
        <w:t>5</w:t>
      </w:r>
      <w:r w:rsidR="0049277A" w:rsidRPr="00F7731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810"/>
        <w:gridCol w:w="709"/>
      </w:tblGrid>
      <w:tr w:rsidR="0049277A" w:rsidRPr="009A32D3" w:rsidTr="009D4554">
        <w:trPr>
          <w:trHeight w:val="526"/>
        </w:trPr>
        <w:tc>
          <w:tcPr>
            <w:tcW w:w="1196" w:type="dxa"/>
            <w:vMerge w:val="restart"/>
          </w:tcPr>
          <w:p w:rsidR="0049277A" w:rsidRPr="009A32D3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2711C3" w:rsidRPr="009A32D3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9A32D3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2711C3" w:rsidRPr="009A32D3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2711C3" w:rsidRPr="009A32D3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9A32D3" w:rsidTr="009D4554">
        <w:trPr>
          <w:trHeight w:val="352"/>
        </w:trPr>
        <w:tc>
          <w:tcPr>
            <w:tcW w:w="1196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77A" w:rsidRPr="009A32D3" w:rsidTr="009D4554">
        <w:trPr>
          <w:trHeight w:val="352"/>
        </w:trPr>
        <w:tc>
          <w:tcPr>
            <w:tcW w:w="1196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  <w:p w:rsidR="0049277A" w:rsidRPr="009A32D3" w:rsidRDefault="0049277A" w:rsidP="0049277A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  <w:p w:rsidR="0049277A" w:rsidRPr="009A32D3" w:rsidRDefault="0049277A" w:rsidP="0049277A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</w:tr>
      <w:tr w:rsidR="0049277A" w:rsidRPr="009A32D3" w:rsidTr="009D4554">
        <w:trPr>
          <w:trHeight w:val="867"/>
        </w:trPr>
        <w:tc>
          <w:tcPr>
            <w:tcW w:w="1196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9A32D3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10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</w:tcPr>
          <w:p w:rsidR="0049277A" w:rsidRPr="009A32D3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</w:tr>
      <w:tr w:rsidR="0049277A" w:rsidRPr="009A32D3" w:rsidTr="009D4554">
        <w:trPr>
          <w:trHeight w:val="286"/>
        </w:trPr>
        <w:tc>
          <w:tcPr>
            <w:tcW w:w="1196" w:type="dxa"/>
            <w:vAlign w:val="bottom"/>
          </w:tcPr>
          <w:p w:rsidR="0049277A" w:rsidRPr="009A32D3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9A32D3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9A32D3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9A32D3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77A" w:rsidRPr="009A32D3" w:rsidRDefault="0049277A" w:rsidP="0049277A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810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bottom"/>
          </w:tcPr>
          <w:p w:rsidR="0049277A" w:rsidRPr="009A32D3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17</w:t>
            </w:r>
          </w:p>
        </w:tc>
      </w:tr>
      <w:tr w:rsidR="008F71DA" w:rsidRPr="009A32D3" w:rsidTr="009D4554">
        <w:trPr>
          <w:trHeight w:val="419"/>
        </w:trPr>
        <w:tc>
          <w:tcPr>
            <w:tcW w:w="1196" w:type="dxa"/>
            <w:vMerge w:val="restart"/>
          </w:tcPr>
          <w:p w:rsidR="008F71DA" w:rsidRPr="009A32D3" w:rsidRDefault="008F71D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F71DA" w:rsidRPr="009A32D3" w:rsidRDefault="008F71D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Благоустройство </w:t>
            </w:r>
            <w:r w:rsidR="002711C3" w:rsidRPr="009A32D3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8F71DA" w:rsidRPr="009A32D3" w:rsidRDefault="008F71D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8F71DA" w:rsidRPr="009A32D3" w:rsidRDefault="008F71D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F71DA" w:rsidRPr="009A32D3" w:rsidRDefault="008F71D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71DA" w:rsidRPr="009A32D3" w:rsidRDefault="009D4554" w:rsidP="0080163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484,6</w:t>
            </w:r>
          </w:p>
        </w:tc>
        <w:tc>
          <w:tcPr>
            <w:tcW w:w="567" w:type="dxa"/>
          </w:tcPr>
          <w:p w:rsidR="008F71DA" w:rsidRPr="009A32D3" w:rsidRDefault="008F71DA" w:rsidP="00A07B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71DA" w:rsidRPr="009A32D3" w:rsidRDefault="009D455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8F71DA" w:rsidRPr="009A32D3" w:rsidRDefault="009D4554" w:rsidP="008F71D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353,7</w:t>
            </w:r>
          </w:p>
        </w:tc>
        <w:tc>
          <w:tcPr>
            <w:tcW w:w="650" w:type="dxa"/>
          </w:tcPr>
          <w:p w:rsidR="008F71DA" w:rsidRPr="009A32D3" w:rsidRDefault="009D4554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484,6</w:t>
            </w:r>
          </w:p>
        </w:tc>
        <w:tc>
          <w:tcPr>
            <w:tcW w:w="812" w:type="dxa"/>
          </w:tcPr>
          <w:p w:rsidR="008F71DA" w:rsidRPr="009A32D3" w:rsidRDefault="008F71DA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71DA" w:rsidRPr="009A32D3" w:rsidRDefault="009D4554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130,6</w:t>
            </w:r>
          </w:p>
        </w:tc>
        <w:tc>
          <w:tcPr>
            <w:tcW w:w="811" w:type="dxa"/>
          </w:tcPr>
          <w:p w:rsidR="008F71DA" w:rsidRPr="009A32D3" w:rsidRDefault="009D4554" w:rsidP="008F71D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353,7</w:t>
            </w:r>
          </w:p>
        </w:tc>
        <w:tc>
          <w:tcPr>
            <w:tcW w:w="670" w:type="dxa"/>
          </w:tcPr>
          <w:p w:rsidR="008F71DA" w:rsidRPr="009A32D3" w:rsidRDefault="009D455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F71DA" w:rsidRPr="009A32D3" w:rsidRDefault="009D455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0" w:type="dxa"/>
          </w:tcPr>
          <w:p w:rsidR="008F71DA" w:rsidRPr="009A32D3" w:rsidRDefault="009D455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8F71DA" w:rsidRPr="009A32D3" w:rsidRDefault="009D4554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09092B" w:rsidRPr="009A32D3" w:rsidTr="009D4554">
        <w:trPr>
          <w:trHeight w:val="273"/>
        </w:trPr>
        <w:tc>
          <w:tcPr>
            <w:tcW w:w="1196" w:type="dxa"/>
            <w:vMerge/>
          </w:tcPr>
          <w:p w:rsidR="0009092B" w:rsidRPr="009A32D3" w:rsidRDefault="0009092B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92B" w:rsidRPr="009A32D3" w:rsidRDefault="0009092B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92B" w:rsidRPr="009A32D3" w:rsidRDefault="0009092B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9092B" w:rsidRPr="009A32D3" w:rsidRDefault="0009092B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 w:rsidR="002711C3"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9092B" w:rsidRPr="009A32D3" w:rsidRDefault="0009092B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484,6</w:t>
            </w:r>
          </w:p>
        </w:tc>
        <w:tc>
          <w:tcPr>
            <w:tcW w:w="567" w:type="dxa"/>
          </w:tcPr>
          <w:p w:rsidR="0009092B" w:rsidRPr="009A32D3" w:rsidRDefault="0009092B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353,7</w:t>
            </w:r>
          </w:p>
        </w:tc>
        <w:tc>
          <w:tcPr>
            <w:tcW w:w="650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484,6</w:t>
            </w:r>
          </w:p>
        </w:tc>
        <w:tc>
          <w:tcPr>
            <w:tcW w:w="812" w:type="dxa"/>
          </w:tcPr>
          <w:p w:rsidR="0009092B" w:rsidRPr="009A32D3" w:rsidRDefault="0009092B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130,6</w:t>
            </w:r>
          </w:p>
        </w:tc>
        <w:tc>
          <w:tcPr>
            <w:tcW w:w="811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353,7</w:t>
            </w:r>
          </w:p>
        </w:tc>
        <w:tc>
          <w:tcPr>
            <w:tcW w:w="670" w:type="dxa"/>
          </w:tcPr>
          <w:p w:rsidR="0009092B" w:rsidRPr="009A32D3" w:rsidRDefault="009D4554" w:rsidP="002711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09092B" w:rsidRPr="009A32D3" w:rsidRDefault="009D4554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0" w:type="dxa"/>
          </w:tcPr>
          <w:p w:rsidR="0009092B" w:rsidRPr="009A32D3" w:rsidRDefault="009D4554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09092B" w:rsidRPr="009A32D3" w:rsidRDefault="009D4554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D07B71" w:rsidRPr="009A32D3" w:rsidTr="009D4554">
        <w:tc>
          <w:tcPr>
            <w:tcW w:w="1196" w:type="dxa"/>
            <w:vMerge w:val="restart"/>
          </w:tcPr>
          <w:p w:rsidR="00D07B71" w:rsidRPr="009A32D3" w:rsidRDefault="00D07B71" w:rsidP="00FB3D7A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D07B71" w:rsidRPr="009A32D3" w:rsidRDefault="00D07B71" w:rsidP="00FB3D7A">
            <w:pPr>
              <w:jc w:val="center"/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275" w:type="dxa"/>
            <w:vMerge w:val="restart"/>
          </w:tcPr>
          <w:p w:rsidR="00D07B71" w:rsidRPr="009A32D3" w:rsidRDefault="00D07B7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D07B71" w:rsidRPr="009A32D3" w:rsidRDefault="00D07B7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07B71" w:rsidRPr="009A32D3" w:rsidRDefault="00D07B7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567" w:type="dxa"/>
          </w:tcPr>
          <w:p w:rsidR="00D07B71" w:rsidRPr="009A32D3" w:rsidRDefault="00D07B71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D07B71" w:rsidRPr="009A32D3" w:rsidRDefault="009D4554" w:rsidP="008F71D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650" w:type="dxa"/>
          </w:tcPr>
          <w:p w:rsidR="00D07B71" w:rsidRPr="009A32D3" w:rsidRDefault="009D4554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812" w:type="dxa"/>
          </w:tcPr>
          <w:p w:rsidR="00D07B71" w:rsidRPr="009A32D3" w:rsidRDefault="00D07B71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07B71" w:rsidRPr="009A32D3" w:rsidRDefault="009D4554"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670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0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D07B71" w:rsidRPr="009A32D3" w:rsidRDefault="009D455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9D4554" w:rsidRPr="009A32D3" w:rsidTr="009D4554">
        <w:trPr>
          <w:trHeight w:val="498"/>
        </w:trPr>
        <w:tc>
          <w:tcPr>
            <w:tcW w:w="1196" w:type="dxa"/>
            <w:vMerge/>
          </w:tcPr>
          <w:p w:rsidR="009D4554" w:rsidRPr="009A32D3" w:rsidRDefault="009D4554" w:rsidP="009D455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D4554" w:rsidRPr="009A32D3" w:rsidRDefault="009D4554" w:rsidP="009D455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D4554" w:rsidRPr="009A32D3" w:rsidRDefault="009D4554" w:rsidP="009D4554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9D4554" w:rsidRPr="009A32D3" w:rsidRDefault="009D4554" w:rsidP="009D4554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567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650" w:type="dxa"/>
          </w:tcPr>
          <w:p w:rsidR="009D4554" w:rsidRPr="009A32D3" w:rsidRDefault="009D4554" w:rsidP="009D4554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812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D4554" w:rsidRPr="009A32D3" w:rsidRDefault="009D4554" w:rsidP="009D4554"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670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0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9D4554" w:rsidRPr="009A32D3" w:rsidRDefault="009D4554" w:rsidP="009D45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7928CB" w:rsidRPr="009A32D3" w:rsidTr="009D4554">
        <w:tc>
          <w:tcPr>
            <w:tcW w:w="1196" w:type="dxa"/>
            <w:vMerge w:val="restart"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7928CB" w:rsidRPr="009A32D3" w:rsidRDefault="007928CB" w:rsidP="007928CB">
            <w:pPr>
              <w:jc w:val="center"/>
              <w:rPr>
                <w:sz w:val="14"/>
                <w:szCs w:val="14"/>
              </w:rPr>
            </w:pPr>
            <w:r w:rsidRPr="009A32D3">
              <w:rPr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75" w:type="dxa"/>
            <w:vMerge w:val="restart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27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650" w:type="dxa"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81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67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7928CB" w:rsidRPr="009A32D3" w:rsidTr="009D4554">
        <w:trPr>
          <w:trHeight w:val="751"/>
        </w:trPr>
        <w:tc>
          <w:tcPr>
            <w:tcW w:w="1196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95,3</w:t>
            </w:r>
          </w:p>
        </w:tc>
        <w:tc>
          <w:tcPr>
            <w:tcW w:w="650" w:type="dxa"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81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95,3</w:t>
            </w:r>
          </w:p>
        </w:tc>
        <w:tc>
          <w:tcPr>
            <w:tcW w:w="67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10270" w:rsidRPr="009A32D3" w:rsidTr="009D4554">
        <w:trPr>
          <w:trHeight w:val="353"/>
        </w:trPr>
        <w:tc>
          <w:tcPr>
            <w:tcW w:w="1196" w:type="dxa"/>
            <w:vMerge w:val="restart"/>
          </w:tcPr>
          <w:p w:rsidR="00610270" w:rsidRPr="009A32D3" w:rsidRDefault="00610270" w:rsidP="00FB3D7A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1276" w:type="dxa"/>
            <w:vMerge w:val="restart"/>
          </w:tcPr>
          <w:p w:rsidR="00610270" w:rsidRPr="009A32D3" w:rsidRDefault="00610270" w:rsidP="00FB3D7A">
            <w:pPr>
              <w:jc w:val="center"/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275" w:type="dxa"/>
            <w:vMerge w:val="restart"/>
          </w:tcPr>
          <w:p w:rsidR="00610270" w:rsidRPr="009A32D3" w:rsidRDefault="00610270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10270" w:rsidRPr="009A32D3" w:rsidRDefault="007928CB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10270" w:rsidRPr="009A32D3" w:rsidRDefault="00610270" w:rsidP="000D618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10270" w:rsidRPr="009A32D3" w:rsidRDefault="007928CB" w:rsidP="000D618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10270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9A32D3" w:rsidRDefault="00610270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10270" w:rsidRPr="009A32D3" w:rsidRDefault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10270" w:rsidRPr="009A32D3" w:rsidRDefault="002A37F9" w:rsidP="002A37F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10270" w:rsidRPr="009A32D3" w:rsidRDefault="00610270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28CB" w:rsidRPr="009A32D3" w:rsidTr="009D4554">
        <w:trPr>
          <w:trHeight w:val="72"/>
        </w:trPr>
        <w:tc>
          <w:tcPr>
            <w:tcW w:w="1196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28CB" w:rsidRPr="009A32D3" w:rsidTr="009D4554">
        <w:trPr>
          <w:trHeight w:val="311"/>
        </w:trPr>
        <w:tc>
          <w:tcPr>
            <w:tcW w:w="1196" w:type="dxa"/>
            <w:vMerge w:val="restart"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7928CB" w:rsidRPr="009A32D3" w:rsidRDefault="007928CB" w:rsidP="007928CB">
            <w:pPr>
              <w:jc w:val="center"/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 xml:space="preserve">Содержание мест захоронения </w:t>
            </w:r>
          </w:p>
        </w:tc>
        <w:tc>
          <w:tcPr>
            <w:tcW w:w="1275" w:type="dxa"/>
            <w:vMerge w:val="restart"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928CB" w:rsidRPr="009A32D3" w:rsidRDefault="007928CB" w:rsidP="007928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28CB" w:rsidRPr="009A32D3" w:rsidTr="009D4554">
        <w:trPr>
          <w:trHeight w:val="196"/>
        </w:trPr>
        <w:tc>
          <w:tcPr>
            <w:tcW w:w="1196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928CB" w:rsidRPr="009A32D3" w:rsidRDefault="007928CB" w:rsidP="007928C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bookmarkStart w:id="2" w:name="_GoBack"/>
            <w:bookmarkEnd w:id="2"/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928CB" w:rsidRPr="009A32D3" w:rsidRDefault="007928CB" w:rsidP="007928CB">
            <w:r w:rsidRPr="009A32D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928CB" w:rsidRPr="009A32D3" w:rsidRDefault="007928CB" w:rsidP="007928C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1937" w:rsidRPr="009A32D3" w:rsidTr="009D4554">
        <w:trPr>
          <w:trHeight w:val="362"/>
        </w:trPr>
        <w:tc>
          <w:tcPr>
            <w:tcW w:w="1196" w:type="dxa"/>
            <w:vMerge w:val="restart"/>
          </w:tcPr>
          <w:p w:rsidR="00C81937" w:rsidRPr="009A32D3" w:rsidRDefault="00C81937" w:rsidP="00FB3D7A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</w:tcPr>
          <w:p w:rsidR="00C81937" w:rsidRPr="009A32D3" w:rsidRDefault="007461AD" w:rsidP="00FB3D7A">
            <w:pPr>
              <w:jc w:val="center"/>
              <w:rPr>
                <w:sz w:val="14"/>
                <w:szCs w:val="14"/>
              </w:rPr>
            </w:pPr>
            <w:r w:rsidRPr="009A32D3">
              <w:rPr>
                <w:color w:val="000000"/>
                <w:kern w:val="2"/>
                <w:sz w:val="14"/>
                <w:szCs w:val="14"/>
              </w:rPr>
              <w:t>Прочие мероприятия по</w:t>
            </w:r>
            <w:r w:rsidR="00C81937" w:rsidRPr="009A32D3">
              <w:rPr>
                <w:color w:val="000000"/>
                <w:kern w:val="2"/>
                <w:sz w:val="14"/>
                <w:szCs w:val="14"/>
              </w:rPr>
              <w:t xml:space="preserve"> благоустройства</w:t>
            </w:r>
          </w:p>
        </w:tc>
        <w:tc>
          <w:tcPr>
            <w:tcW w:w="1275" w:type="dxa"/>
            <w:vMerge w:val="restart"/>
          </w:tcPr>
          <w:p w:rsidR="00C81937" w:rsidRPr="009A32D3" w:rsidRDefault="00C81937" w:rsidP="002327D1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C81937" w:rsidRPr="009A32D3" w:rsidRDefault="00C8193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81937" w:rsidRPr="009A32D3" w:rsidRDefault="00C81937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1937" w:rsidRPr="009A32D3" w:rsidRDefault="007928CB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567" w:type="dxa"/>
          </w:tcPr>
          <w:p w:rsidR="00C81937" w:rsidRPr="009A32D3" w:rsidRDefault="00C81937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9A32D3" w:rsidRDefault="00DD5466" w:rsidP="000D618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C81937" w:rsidRPr="009A32D3" w:rsidRDefault="00DD5466" w:rsidP="008F71D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50" w:type="dxa"/>
          </w:tcPr>
          <w:p w:rsidR="00C81937" w:rsidRPr="009A32D3" w:rsidRDefault="00DD5466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812" w:type="dxa"/>
          </w:tcPr>
          <w:p w:rsidR="00C81937" w:rsidRPr="009A32D3" w:rsidRDefault="00C81937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9A32D3" w:rsidRDefault="00DD5466">
            <w:r w:rsidRPr="009A32D3">
              <w:rPr>
                <w:sz w:val="14"/>
                <w:szCs w:val="14"/>
              </w:rPr>
              <w:t>130,9</w:t>
            </w:r>
          </w:p>
        </w:tc>
        <w:tc>
          <w:tcPr>
            <w:tcW w:w="811" w:type="dxa"/>
          </w:tcPr>
          <w:p w:rsidR="00C81937" w:rsidRPr="009A32D3" w:rsidRDefault="00DD5466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70" w:type="dxa"/>
          </w:tcPr>
          <w:p w:rsidR="00C81937" w:rsidRPr="009A32D3" w:rsidRDefault="00DD5466" w:rsidP="007647E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C81937" w:rsidRPr="009A32D3" w:rsidRDefault="00C81937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1937" w:rsidRPr="009A32D3" w:rsidRDefault="00C81937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81937" w:rsidRPr="009A32D3" w:rsidRDefault="00C81937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5466" w:rsidRPr="009A32D3" w:rsidTr="009D4554">
        <w:trPr>
          <w:trHeight w:val="52"/>
        </w:trPr>
        <w:tc>
          <w:tcPr>
            <w:tcW w:w="119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81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D5466" w:rsidRPr="009A32D3" w:rsidRDefault="00DD5466" w:rsidP="00DD5466">
            <w:r w:rsidRPr="009A32D3">
              <w:rPr>
                <w:sz w:val="14"/>
                <w:szCs w:val="14"/>
              </w:rPr>
              <w:t>130,9</w:t>
            </w:r>
          </w:p>
        </w:tc>
        <w:tc>
          <w:tcPr>
            <w:tcW w:w="811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7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5466" w:rsidRPr="009A32D3" w:rsidTr="009D4554">
        <w:trPr>
          <w:trHeight w:val="229"/>
        </w:trPr>
        <w:tc>
          <w:tcPr>
            <w:tcW w:w="1196" w:type="dxa"/>
            <w:vMerge w:val="restart"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DD5466" w:rsidRPr="009A32D3" w:rsidRDefault="00DD5466" w:rsidP="00DD5466">
            <w:pPr>
              <w:jc w:val="center"/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Организация прочего благоустройства</w:t>
            </w:r>
          </w:p>
        </w:tc>
        <w:tc>
          <w:tcPr>
            <w:tcW w:w="1275" w:type="dxa"/>
            <w:vMerge w:val="restart"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  <w:r w:rsidRPr="009A32D3">
              <w:rPr>
                <w:sz w:val="14"/>
                <w:szCs w:val="14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27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81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D5466" w:rsidRPr="009A32D3" w:rsidRDefault="00DD5466" w:rsidP="00DD5466">
            <w:r w:rsidRPr="009A32D3">
              <w:rPr>
                <w:sz w:val="14"/>
                <w:szCs w:val="14"/>
              </w:rPr>
              <w:t>130,9</w:t>
            </w:r>
          </w:p>
        </w:tc>
        <w:tc>
          <w:tcPr>
            <w:tcW w:w="811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7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5466" w:rsidRPr="009A32D3" w:rsidTr="009D4554">
        <w:trPr>
          <w:trHeight w:val="146"/>
        </w:trPr>
        <w:tc>
          <w:tcPr>
            <w:tcW w:w="119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81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D5466" w:rsidRPr="009A32D3" w:rsidRDefault="00DD5466" w:rsidP="00DD5466">
            <w:r w:rsidRPr="009A32D3">
              <w:rPr>
                <w:sz w:val="14"/>
                <w:szCs w:val="14"/>
              </w:rPr>
              <w:t>130,9</w:t>
            </w:r>
          </w:p>
        </w:tc>
        <w:tc>
          <w:tcPr>
            <w:tcW w:w="811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7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5466" w:rsidRPr="009A32D3" w:rsidTr="009D4554">
        <w:trPr>
          <w:trHeight w:val="168"/>
        </w:trPr>
        <w:tc>
          <w:tcPr>
            <w:tcW w:w="119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81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D5466" w:rsidRPr="009A32D3" w:rsidRDefault="00DD5466" w:rsidP="00DD5466">
            <w:r w:rsidRPr="009A32D3">
              <w:rPr>
                <w:sz w:val="14"/>
                <w:szCs w:val="14"/>
              </w:rPr>
              <w:t>130,9</w:t>
            </w:r>
          </w:p>
        </w:tc>
        <w:tc>
          <w:tcPr>
            <w:tcW w:w="811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7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5466" w:rsidRPr="009A32D3" w:rsidTr="009D4554">
        <w:trPr>
          <w:trHeight w:val="147"/>
        </w:trPr>
        <w:tc>
          <w:tcPr>
            <w:tcW w:w="119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D5466" w:rsidRPr="009A32D3" w:rsidRDefault="00DD5466" w:rsidP="00DD546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56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130,9</w:t>
            </w:r>
          </w:p>
        </w:tc>
        <w:tc>
          <w:tcPr>
            <w:tcW w:w="806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5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389,3</w:t>
            </w:r>
          </w:p>
        </w:tc>
        <w:tc>
          <w:tcPr>
            <w:tcW w:w="812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D5466" w:rsidRPr="009A32D3" w:rsidRDefault="00DD5466" w:rsidP="00DD5466">
            <w:r w:rsidRPr="009A32D3">
              <w:rPr>
                <w:sz w:val="14"/>
                <w:szCs w:val="14"/>
              </w:rPr>
              <w:t>130,9</w:t>
            </w:r>
          </w:p>
        </w:tc>
        <w:tc>
          <w:tcPr>
            <w:tcW w:w="811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258,4</w:t>
            </w:r>
          </w:p>
        </w:tc>
        <w:tc>
          <w:tcPr>
            <w:tcW w:w="67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A32D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D5466" w:rsidRPr="009A32D3" w:rsidRDefault="00DD5466" w:rsidP="00DD546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77A" w:rsidRPr="009A32D3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9A32D3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2D3">
        <w:rPr>
          <w:rFonts w:ascii="Times New Roman" w:hAnsi="Times New Roman" w:cs="Times New Roman"/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9A32D3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9A32D3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2D3">
        <w:rPr>
          <w:rFonts w:ascii="Times New Roman" w:hAnsi="Times New Roman" w:cs="Times New Roman"/>
        </w:rP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9A32D3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F77315" w:rsidRDefault="0049277A" w:rsidP="0049277A">
            <w:pPr>
              <w:jc w:val="center"/>
              <w:rPr>
                <w:b/>
                <w:color w:val="000000"/>
              </w:rPr>
            </w:pPr>
            <w:r w:rsidRPr="00F77315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2711C3" w:rsidRPr="00F77315">
              <w:rPr>
                <w:b/>
                <w:color w:val="000000"/>
              </w:rPr>
              <w:t>Подгоренского</w:t>
            </w:r>
            <w:r w:rsidRPr="00F77315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9A32D3" w:rsidRDefault="0049277A" w:rsidP="005A7E9F">
            <w:pPr>
              <w:jc w:val="center"/>
              <w:rPr>
                <w:color w:val="000000"/>
                <w:sz w:val="20"/>
                <w:szCs w:val="20"/>
              </w:rPr>
            </w:pPr>
            <w:r w:rsidRPr="00F77315">
              <w:rPr>
                <w:b/>
                <w:color w:val="000000"/>
              </w:rPr>
              <w:t xml:space="preserve"> по состоянию на </w:t>
            </w:r>
            <w:r w:rsidR="004014BE" w:rsidRPr="00F77315">
              <w:rPr>
                <w:b/>
                <w:color w:val="000000"/>
              </w:rPr>
              <w:t>01.01.202</w:t>
            </w:r>
            <w:r w:rsidR="005A7E9F" w:rsidRPr="00F77315">
              <w:rPr>
                <w:b/>
                <w:color w:val="000000"/>
              </w:rPr>
              <w:t>5</w:t>
            </w:r>
            <w:r w:rsidRPr="00F77315">
              <w:rPr>
                <w:b/>
                <w:color w:val="000000"/>
              </w:rPr>
              <w:t xml:space="preserve"> года</w:t>
            </w:r>
          </w:p>
        </w:tc>
      </w:tr>
      <w:tr w:rsidR="0049277A" w:rsidRPr="009A32D3" w:rsidTr="00520453">
        <w:trPr>
          <w:trHeight w:val="12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Расходы за отчетный период (</w:t>
            </w:r>
            <w:proofErr w:type="spellStart"/>
            <w:r w:rsidRPr="009A32D3">
              <w:rPr>
                <w:sz w:val="18"/>
                <w:szCs w:val="18"/>
              </w:rPr>
              <w:t>тыс.руб</w:t>
            </w:r>
            <w:proofErr w:type="spellEnd"/>
            <w:r w:rsidRPr="009A32D3">
              <w:rPr>
                <w:sz w:val="18"/>
                <w:szCs w:val="18"/>
              </w:rPr>
              <w:t>.)</w:t>
            </w:r>
          </w:p>
          <w:p w:rsidR="0049277A" w:rsidRPr="009A32D3" w:rsidRDefault="0049277A" w:rsidP="0049277A">
            <w:pPr>
              <w:rPr>
                <w:sz w:val="18"/>
                <w:szCs w:val="18"/>
              </w:rPr>
            </w:pPr>
          </w:p>
        </w:tc>
      </w:tr>
      <w:tr w:rsidR="0049277A" w:rsidRPr="009A32D3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9A32D3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9A32D3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9A32D3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9A32D3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9A32D3" w:rsidRDefault="0049277A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6</w:t>
            </w:r>
          </w:p>
        </w:tc>
      </w:tr>
      <w:tr w:rsidR="00BC2A33" w:rsidRPr="009A32D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9A32D3" w:rsidRDefault="00BC2A33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9A32D3" w:rsidRDefault="00401FD1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Благоустройство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9A32D3" w:rsidRDefault="00BC2A33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484,6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484,6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484,6</w:t>
            </w:r>
          </w:p>
        </w:tc>
      </w:tr>
      <w:tr w:rsidR="00103E15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9A32D3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9A32D3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9A32D3" w:rsidRDefault="00103E15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9A32D3" w:rsidRDefault="00024158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9A32D3" w:rsidRDefault="00024158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9A32D3" w:rsidRDefault="00024158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A13F1B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DD5466" w:rsidP="00EC7FDE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130,9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130,9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130,9</w:t>
            </w:r>
          </w:p>
        </w:tc>
      </w:tr>
      <w:tr w:rsidR="009A5211" w:rsidRPr="009A32D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353,7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A" w:rsidRPr="009A32D3" w:rsidRDefault="00DD5466" w:rsidP="008F71D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353,7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353,7</w:t>
            </w:r>
          </w:p>
        </w:tc>
      </w:tr>
      <w:tr w:rsidR="00A13F1B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9A32D3" w:rsidRDefault="00A13F1B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A13F1B" w:rsidRPr="009A32D3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A13F1B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9A5211" w:rsidRPr="009A32D3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5211" w:rsidP="0049277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9A32D3" w:rsidRDefault="009A5211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9A521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9A521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</w:tr>
      <w:tr w:rsidR="00A13F1B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A13F1B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DD5466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DD5466" w:rsidP="00092D88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DD5466" w:rsidP="00092D88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9A5211" w:rsidRPr="009A32D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9A32D3" w:rsidRDefault="009A5211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9A5211">
            <w:pPr>
              <w:jc w:val="center"/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9A521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DD5466" w:rsidP="009A521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</w:tr>
      <w:tr w:rsidR="00A13F1B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9A32D3" w:rsidRDefault="00A13F1B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A13F1B" w:rsidRPr="009A32D3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9A32D3" w:rsidRDefault="00A13F1B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9A5211" w:rsidRPr="009A32D3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5211" w:rsidP="0098518D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5211" w:rsidP="0098518D">
            <w:pPr>
              <w:jc w:val="center"/>
              <w:rPr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9A32D3" w:rsidRDefault="009A5211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32D3" w:rsidP="009A5211">
            <w:pPr>
              <w:jc w:val="center"/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32D3" w:rsidP="009A521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9A32D3" w:rsidRDefault="009A32D3" w:rsidP="009A521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D33406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06" w:rsidRPr="009A32D3" w:rsidRDefault="00D3340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06" w:rsidRPr="009A32D3" w:rsidRDefault="00D3340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06" w:rsidRPr="009A32D3" w:rsidRDefault="00D33406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06" w:rsidRPr="009A32D3" w:rsidRDefault="009A32D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06" w:rsidRPr="009A32D3" w:rsidRDefault="009A32D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06" w:rsidRPr="009A32D3" w:rsidRDefault="009A32D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804062" w:rsidRPr="009A32D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62" w:rsidRPr="009A32D3" w:rsidRDefault="0080406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62" w:rsidRPr="009A32D3" w:rsidRDefault="0080406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62" w:rsidRPr="009A32D3" w:rsidRDefault="00804062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062" w:rsidRPr="009A32D3" w:rsidRDefault="009A32D3" w:rsidP="002711C3">
            <w:pPr>
              <w:jc w:val="center"/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062" w:rsidRPr="009A32D3" w:rsidRDefault="009A32D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062" w:rsidRPr="009A32D3" w:rsidRDefault="009A32D3" w:rsidP="002711C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95,3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9A32D3" w:rsidRDefault="001724C2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98518D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98518D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E16D78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4E5276">
            <w:pPr>
              <w:jc w:val="center"/>
              <w:rPr>
                <w:sz w:val="20"/>
                <w:szCs w:val="20"/>
              </w:rPr>
            </w:pPr>
            <w:r w:rsidRPr="009A32D3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4E5276">
            <w:pPr>
              <w:jc w:val="center"/>
              <w:rPr>
                <w:sz w:val="20"/>
                <w:szCs w:val="20"/>
              </w:rPr>
            </w:pPr>
            <w:r w:rsidRPr="009A32D3">
              <w:rPr>
                <w:sz w:val="20"/>
                <w:szCs w:val="20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E16D78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E16D78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E16D78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E16D78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E16D78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E16D78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98518D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98518D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С</w:t>
            </w:r>
            <w:r w:rsidR="004E5276" w:rsidRPr="009A32D3">
              <w:rPr>
                <w:sz w:val="18"/>
                <w:szCs w:val="18"/>
              </w:rPr>
              <w:t xml:space="preserve">одержание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4E5276" w:rsidP="004E5276">
            <w:pPr>
              <w:jc w:val="center"/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9A32D3" w:rsidRDefault="001724C2" w:rsidP="0049277A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9770BE" w:rsidRPr="009A32D3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9A32D3" w:rsidRDefault="009770BE" w:rsidP="0098518D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9A32D3" w:rsidRDefault="009770BE" w:rsidP="009A32D3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«</w:t>
            </w:r>
            <w:r w:rsidR="009A32D3" w:rsidRPr="009A32D3">
              <w:rPr>
                <w:color w:val="000000"/>
                <w:kern w:val="2"/>
                <w:sz w:val="18"/>
                <w:szCs w:val="18"/>
              </w:rPr>
              <w:t>П</w:t>
            </w:r>
            <w:r w:rsidRPr="009A32D3">
              <w:rPr>
                <w:color w:val="000000"/>
                <w:kern w:val="2"/>
                <w:sz w:val="18"/>
                <w:szCs w:val="18"/>
              </w:rPr>
              <w:t>роч</w:t>
            </w:r>
            <w:r w:rsidR="009A32D3" w:rsidRPr="009A32D3">
              <w:rPr>
                <w:color w:val="000000"/>
                <w:kern w:val="2"/>
                <w:sz w:val="18"/>
                <w:szCs w:val="18"/>
              </w:rPr>
              <w:t>ие мероприятия по  благоустройству</w:t>
            </w:r>
            <w:r w:rsidRPr="009A32D3">
              <w:rPr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9A32D3" w:rsidRDefault="009770BE" w:rsidP="001724C2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9A32D3" w:rsidRDefault="009A32D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389,3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9A32D3" w:rsidRDefault="009A32D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389,3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9A32D3" w:rsidRDefault="009A32D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389,3</w:t>
            </w:r>
          </w:p>
        </w:tc>
      </w:tr>
      <w:tr w:rsidR="001724C2" w:rsidRPr="009A32D3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9A32D3" w:rsidRDefault="001724C2" w:rsidP="001724C2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1724C2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4E5276">
            <w:pPr>
              <w:jc w:val="center"/>
            </w:pPr>
            <w:r w:rsidRPr="009A32D3">
              <w:rPr>
                <w:sz w:val="18"/>
                <w:szCs w:val="18"/>
              </w:rPr>
              <w:t>130,9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4E5276">
            <w:pPr>
              <w:jc w:val="center"/>
            </w:pPr>
            <w:r w:rsidRPr="009A32D3">
              <w:rPr>
                <w:sz w:val="18"/>
                <w:szCs w:val="18"/>
              </w:rPr>
              <w:t>130,9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9A32D3" w:rsidRDefault="009A32D3" w:rsidP="004E5276">
            <w:pPr>
              <w:jc w:val="center"/>
            </w:pPr>
            <w:r w:rsidRPr="009A32D3">
              <w:rPr>
                <w:sz w:val="18"/>
                <w:szCs w:val="18"/>
              </w:rPr>
              <w:t>130,9</w:t>
            </w:r>
          </w:p>
        </w:tc>
      </w:tr>
      <w:tr w:rsidR="004E5276" w:rsidRPr="009A32D3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1724C2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258,4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258,4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AD224D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258,4</w:t>
            </w:r>
          </w:p>
        </w:tc>
      </w:tr>
      <w:tr w:rsidR="001724C2" w:rsidRPr="009A32D3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9A32D3" w:rsidRDefault="001724C2" w:rsidP="001724C2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1724C2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1724C2" w:rsidRPr="009A32D3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9A32D3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1724C2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9A32D3" w:rsidRDefault="001724C2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98518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98518D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98518D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401FD1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389,3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389,3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389,3</w:t>
            </w:r>
          </w:p>
        </w:tc>
      </w:tr>
      <w:tr w:rsidR="00892E2D" w:rsidRPr="009A32D3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E2D" w:rsidRPr="009A32D3" w:rsidRDefault="00892E2D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E2D" w:rsidRPr="009A32D3" w:rsidRDefault="00892E2D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2D" w:rsidRPr="009A32D3" w:rsidRDefault="00892E2D" w:rsidP="00401FD1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9A32D3" w:rsidRDefault="00892E2D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9A32D3" w:rsidRDefault="00892E2D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9A32D3" w:rsidRDefault="00892E2D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4E5276" w:rsidRPr="009A32D3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401FD1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130,9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130,9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130,9</w:t>
            </w:r>
          </w:p>
        </w:tc>
      </w:tr>
      <w:tr w:rsidR="004E5276" w:rsidRPr="009A32D3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9A32D3" w:rsidRDefault="004E5276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4E5276" w:rsidP="00401FD1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 xml:space="preserve">бюджет </w:t>
            </w:r>
            <w:r w:rsidR="002711C3" w:rsidRPr="009A32D3">
              <w:rPr>
                <w:sz w:val="18"/>
                <w:szCs w:val="18"/>
              </w:rPr>
              <w:t>Подгоренского</w:t>
            </w:r>
            <w:r w:rsidRPr="009A32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258,4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258,4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9A32D3" w:rsidRDefault="009A32D3" w:rsidP="000D6181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258,4</w:t>
            </w:r>
          </w:p>
        </w:tc>
      </w:tr>
      <w:tr w:rsidR="005B5633" w:rsidRPr="009A32D3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9A32D3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9A32D3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9A32D3" w:rsidRDefault="005B5633" w:rsidP="00401FD1">
            <w:pPr>
              <w:rPr>
                <w:color w:val="000000"/>
                <w:sz w:val="18"/>
                <w:szCs w:val="18"/>
              </w:rPr>
            </w:pPr>
            <w:r w:rsidRPr="009A32D3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5B5633" w:rsidRPr="009A32D3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9A32D3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9A32D3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401FD1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5B5633" w:rsidRPr="009A32D3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9A32D3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9A32D3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401FD1">
            <w:pPr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9A32D3" w:rsidRDefault="005B5633" w:rsidP="00B127CA">
            <w:pPr>
              <w:jc w:val="center"/>
              <w:rPr>
                <w:sz w:val="18"/>
                <w:szCs w:val="18"/>
              </w:rPr>
            </w:pPr>
            <w:r w:rsidRPr="009A32D3">
              <w:rPr>
                <w:sz w:val="18"/>
                <w:szCs w:val="18"/>
              </w:rPr>
              <w:t>0,00</w:t>
            </w:r>
          </w:p>
        </w:tc>
      </w:tr>
      <w:tr w:rsidR="005A4A98" w:rsidRPr="009A32D3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Pr="009A32D3" w:rsidRDefault="005A4A98" w:rsidP="0049277A">
            <w:r w:rsidRPr="009A32D3">
              <w:t xml:space="preserve">Глава </w:t>
            </w:r>
            <w:r w:rsidR="002711C3" w:rsidRPr="009A32D3">
              <w:t>Подгоренского</w:t>
            </w:r>
          </w:p>
          <w:p w:rsidR="005A4A98" w:rsidRPr="009A32D3" w:rsidRDefault="005A4A98" w:rsidP="0098518D">
            <w:r w:rsidRPr="009A32D3">
              <w:t>сельского поселения</w:t>
            </w:r>
          </w:p>
        </w:tc>
        <w:tc>
          <w:tcPr>
            <w:tcW w:w="4903" w:type="dxa"/>
            <w:gridSpan w:val="4"/>
          </w:tcPr>
          <w:p w:rsidR="005A4A98" w:rsidRPr="009A32D3" w:rsidRDefault="005A4A98" w:rsidP="0049277A"/>
        </w:tc>
        <w:tc>
          <w:tcPr>
            <w:tcW w:w="4886" w:type="dxa"/>
            <w:gridSpan w:val="2"/>
          </w:tcPr>
          <w:p w:rsidR="005A4A98" w:rsidRPr="009A32D3" w:rsidRDefault="005A4A98" w:rsidP="0049277A">
            <w:pPr>
              <w:jc w:val="both"/>
            </w:pPr>
          </w:p>
          <w:p w:rsidR="005A4A98" w:rsidRPr="009A32D3" w:rsidRDefault="009A32D3" w:rsidP="0098518D">
            <w:pPr>
              <w:jc w:val="both"/>
            </w:pPr>
            <w:r w:rsidRPr="009A32D3">
              <w:t>С.Д. Ордынская</w:t>
            </w:r>
          </w:p>
        </w:tc>
      </w:tr>
    </w:tbl>
    <w:p w:rsidR="0049277A" w:rsidRPr="009A32D3" w:rsidRDefault="0049277A" w:rsidP="004F6538"/>
    <w:sectPr w:rsidR="0049277A" w:rsidRPr="009A32D3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00E1D"/>
    <w:rsid w:val="0000298F"/>
    <w:rsid w:val="000149A0"/>
    <w:rsid w:val="0001550C"/>
    <w:rsid w:val="000220BE"/>
    <w:rsid w:val="000231C9"/>
    <w:rsid w:val="0002394C"/>
    <w:rsid w:val="00024158"/>
    <w:rsid w:val="0002726B"/>
    <w:rsid w:val="00037879"/>
    <w:rsid w:val="000428DD"/>
    <w:rsid w:val="0007257E"/>
    <w:rsid w:val="00081DA6"/>
    <w:rsid w:val="00082491"/>
    <w:rsid w:val="00083727"/>
    <w:rsid w:val="00085109"/>
    <w:rsid w:val="00086330"/>
    <w:rsid w:val="000903B8"/>
    <w:rsid w:val="0009092B"/>
    <w:rsid w:val="000913BD"/>
    <w:rsid w:val="00092D88"/>
    <w:rsid w:val="000D6181"/>
    <w:rsid w:val="000E77B5"/>
    <w:rsid w:val="000F0B29"/>
    <w:rsid w:val="000F1568"/>
    <w:rsid w:val="000F3AC6"/>
    <w:rsid w:val="00103E15"/>
    <w:rsid w:val="001108DF"/>
    <w:rsid w:val="00110F92"/>
    <w:rsid w:val="00125747"/>
    <w:rsid w:val="00125EA6"/>
    <w:rsid w:val="00126A7A"/>
    <w:rsid w:val="00136574"/>
    <w:rsid w:val="0014726D"/>
    <w:rsid w:val="00160058"/>
    <w:rsid w:val="001677FD"/>
    <w:rsid w:val="001724C2"/>
    <w:rsid w:val="0017663C"/>
    <w:rsid w:val="00181987"/>
    <w:rsid w:val="001D51A4"/>
    <w:rsid w:val="00207EF8"/>
    <w:rsid w:val="002327D1"/>
    <w:rsid w:val="00267253"/>
    <w:rsid w:val="002711C3"/>
    <w:rsid w:val="002877AA"/>
    <w:rsid w:val="00297468"/>
    <w:rsid w:val="002A37F9"/>
    <w:rsid w:val="002C4C09"/>
    <w:rsid w:val="002D354E"/>
    <w:rsid w:val="002D7363"/>
    <w:rsid w:val="002E3FBC"/>
    <w:rsid w:val="00322601"/>
    <w:rsid w:val="00325708"/>
    <w:rsid w:val="00331706"/>
    <w:rsid w:val="0033341E"/>
    <w:rsid w:val="00371A15"/>
    <w:rsid w:val="00372E06"/>
    <w:rsid w:val="003879DF"/>
    <w:rsid w:val="003A5BD0"/>
    <w:rsid w:val="003D0E20"/>
    <w:rsid w:val="003F2AA4"/>
    <w:rsid w:val="004014BE"/>
    <w:rsid w:val="00401FD1"/>
    <w:rsid w:val="004073E6"/>
    <w:rsid w:val="00427142"/>
    <w:rsid w:val="00435882"/>
    <w:rsid w:val="00446519"/>
    <w:rsid w:val="00447368"/>
    <w:rsid w:val="0044793A"/>
    <w:rsid w:val="00461BA4"/>
    <w:rsid w:val="00463D7D"/>
    <w:rsid w:val="00464CA9"/>
    <w:rsid w:val="00470179"/>
    <w:rsid w:val="00491661"/>
    <w:rsid w:val="0049277A"/>
    <w:rsid w:val="00493315"/>
    <w:rsid w:val="00495AEE"/>
    <w:rsid w:val="004B1CC6"/>
    <w:rsid w:val="004E5276"/>
    <w:rsid w:val="004F6538"/>
    <w:rsid w:val="00501165"/>
    <w:rsid w:val="0050793F"/>
    <w:rsid w:val="00516F4B"/>
    <w:rsid w:val="00520453"/>
    <w:rsid w:val="005240F1"/>
    <w:rsid w:val="005477E8"/>
    <w:rsid w:val="0055018E"/>
    <w:rsid w:val="005A4A98"/>
    <w:rsid w:val="005A7E9F"/>
    <w:rsid w:val="005B54F9"/>
    <w:rsid w:val="005B5633"/>
    <w:rsid w:val="005C56C4"/>
    <w:rsid w:val="005D4391"/>
    <w:rsid w:val="005D78A3"/>
    <w:rsid w:val="005F0F9E"/>
    <w:rsid w:val="006006FC"/>
    <w:rsid w:val="00610270"/>
    <w:rsid w:val="0064594E"/>
    <w:rsid w:val="006A1290"/>
    <w:rsid w:val="006A7FE6"/>
    <w:rsid w:val="006B7CE0"/>
    <w:rsid w:val="006C1F5B"/>
    <w:rsid w:val="006E48CD"/>
    <w:rsid w:val="007113D3"/>
    <w:rsid w:val="0071225A"/>
    <w:rsid w:val="00713B67"/>
    <w:rsid w:val="007164F5"/>
    <w:rsid w:val="00717D51"/>
    <w:rsid w:val="007228EE"/>
    <w:rsid w:val="00737E65"/>
    <w:rsid w:val="007406F1"/>
    <w:rsid w:val="007461AD"/>
    <w:rsid w:val="007575B1"/>
    <w:rsid w:val="007647E4"/>
    <w:rsid w:val="00776091"/>
    <w:rsid w:val="007928CB"/>
    <w:rsid w:val="007A61D2"/>
    <w:rsid w:val="007B041D"/>
    <w:rsid w:val="007B229C"/>
    <w:rsid w:val="007F6F26"/>
    <w:rsid w:val="0080163D"/>
    <w:rsid w:val="00804062"/>
    <w:rsid w:val="008079AD"/>
    <w:rsid w:val="00820FB7"/>
    <w:rsid w:val="00830CF5"/>
    <w:rsid w:val="008331D0"/>
    <w:rsid w:val="008528F0"/>
    <w:rsid w:val="00866EB1"/>
    <w:rsid w:val="00866FA0"/>
    <w:rsid w:val="00892E2D"/>
    <w:rsid w:val="008964B2"/>
    <w:rsid w:val="008A634C"/>
    <w:rsid w:val="008B37F0"/>
    <w:rsid w:val="008F1EFD"/>
    <w:rsid w:val="008F71DA"/>
    <w:rsid w:val="00905F9E"/>
    <w:rsid w:val="00906219"/>
    <w:rsid w:val="00906FC8"/>
    <w:rsid w:val="00927F9A"/>
    <w:rsid w:val="009312B9"/>
    <w:rsid w:val="00951F9D"/>
    <w:rsid w:val="00953452"/>
    <w:rsid w:val="009668AD"/>
    <w:rsid w:val="009770BE"/>
    <w:rsid w:val="0098518D"/>
    <w:rsid w:val="00987665"/>
    <w:rsid w:val="009A32D3"/>
    <w:rsid w:val="009A5211"/>
    <w:rsid w:val="009D360E"/>
    <w:rsid w:val="009D4554"/>
    <w:rsid w:val="009D6A8A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8314A"/>
    <w:rsid w:val="00A90E12"/>
    <w:rsid w:val="00A960D2"/>
    <w:rsid w:val="00AA18BC"/>
    <w:rsid w:val="00AC0CF0"/>
    <w:rsid w:val="00AC249E"/>
    <w:rsid w:val="00AD224D"/>
    <w:rsid w:val="00AD62B5"/>
    <w:rsid w:val="00AD7C95"/>
    <w:rsid w:val="00AE13F5"/>
    <w:rsid w:val="00AE40EC"/>
    <w:rsid w:val="00B07FF5"/>
    <w:rsid w:val="00B127CA"/>
    <w:rsid w:val="00B32A1F"/>
    <w:rsid w:val="00B41479"/>
    <w:rsid w:val="00B62A7C"/>
    <w:rsid w:val="00B86ECA"/>
    <w:rsid w:val="00B87A27"/>
    <w:rsid w:val="00B96A39"/>
    <w:rsid w:val="00BA183B"/>
    <w:rsid w:val="00BC2A33"/>
    <w:rsid w:val="00BC7A22"/>
    <w:rsid w:val="00C0394A"/>
    <w:rsid w:val="00C1758F"/>
    <w:rsid w:val="00C23315"/>
    <w:rsid w:val="00C23E5E"/>
    <w:rsid w:val="00C26C78"/>
    <w:rsid w:val="00C63BCA"/>
    <w:rsid w:val="00C75C8B"/>
    <w:rsid w:val="00C81937"/>
    <w:rsid w:val="00C93306"/>
    <w:rsid w:val="00CB3E68"/>
    <w:rsid w:val="00CD58F0"/>
    <w:rsid w:val="00CE485F"/>
    <w:rsid w:val="00CE4FDF"/>
    <w:rsid w:val="00D07B71"/>
    <w:rsid w:val="00D2512D"/>
    <w:rsid w:val="00D33406"/>
    <w:rsid w:val="00D43DF9"/>
    <w:rsid w:val="00D5746F"/>
    <w:rsid w:val="00D649A7"/>
    <w:rsid w:val="00D7185A"/>
    <w:rsid w:val="00D80146"/>
    <w:rsid w:val="00D80A42"/>
    <w:rsid w:val="00D84CD0"/>
    <w:rsid w:val="00DC7D4F"/>
    <w:rsid w:val="00DC7D67"/>
    <w:rsid w:val="00DD32E8"/>
    <w:rsid w:val="00DD5466"/>
    <w:rsid w:val="00DE6539"/>
    <w:rsid w:val="00DF604A"/>
    <w:rsid w:val="00E00B92"/>
    <w:rsid w:val="00E16D78"/>
    <w:rsid w:val="00E21E5E"/>
    <w:rsid w:val="00E22B4F"/>
    <w:rsid w:val="00E37C62"/>
    <w:rsid w:val="00E47F9A"/>
    <w:rsid w:val="00E52323"/>
    <w:rsid w:val="00E60153"/>
    <w:rsid w:val="00E712E9"/>
    <w:rsid w:val="00E71391"/>
    <w:rsid w:val="00E8486D"/>
    <w:rsid w:val="00E86A6E"/>
    <w:rsid w:val="00E93F48"/>
    <w:rsid w:val="00E959AE"/>
    <w:rsid w:val="00E96464"/>
    <w:rsid w:val="00EA6CBD"/>
    <w:rsid w:val="00EC7FDE"/>
    <w:rsid w:val="00EE6A4A"/>
    <w:rsid w:val="00EE73F2"/>
    <w:rsid w:val="00EF31B4"/>
    <w:rsid w:val="00F10EBD"/>
    <w:rsid w:val="00F217DF"/>
    <w:rsid w:val="00F60FA4"/>
    <w:rsid w:val="00F72EC4"/>
    <w:rsid w:val="00F77315"/>
    <w:rsid w:val="00F86836"/>
    <w:rsid w:val="00F86F65"/>
    <w:rsid w:val="00F908BD"/>
    <w:rsid w:val="00FA1208"/>
    <w:rsid w:val="00FA5F4A"/>
    <w:rsid w:val="00FB2871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6EC0E-81D1-4CA4-ABC9-F358695E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9F6F-9DF0-4832-AB39-1878EEC2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4</cp:revision>
  <cp:lastPrinted>2025-04-03T12:24:00Z</cp:lastPrinted>
  <dcterms:created xsi:type="dcterms:W3CDTF">2025-04-03T12:38:00Z</dcterms:created>
  <dcterms:modified xsi:type="dcterms:W3CDTF">2025-04-08T08:31:00Z</dcterms:modified>
</cp:coreProperties>
</file>