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0F" w:rsidRPr="00D76C31" w:rsidRDefault="00B04B0F" w:rsidP="00B04B0F">
      <w:pPr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Отчет о</w:t>
      </w:r>
      <w:r w:rsidRPr="00D76C31">
        <w:rPr>
          <w:rFonts w:ascii="Arial" w:hAnsi="Arial" w:cs="Arial"/>
          <w:b/>
          <w:bCs/>
          <w:sz w:val="32"/>
          <w:szCs w:val="32"/>
        </w:rPr>
        <w:t>б исполнении муниципальной программы «</w:t>
      </w:r>
      <w:r w:rsidRPr="00D76C31">
        <w:rPr>
          <w:rFonts w:ascii="Arial" w:hAnsi="Arial" w:cs="Arial"/>
          <w:b/>
          <w:bCs/>
          <w:kern w:val="28"/>
          <w:sz w:val="32"/>
          <w:szCs w:val="32"/>
        </w:rPr>
        <w:t>Обеспечение доступным и комфортным жильем и коммунальны</w:t>
      </w:r>
      <w:r>
        <w:rPr>
          <w:rFonts w:ascii="Arial" w:hAnsi="Arial" w:cs="Arial"/>
          <w:b/>
          <w:bCs/>
          <w:kern w:val="28"/>
          <w:sz w:val="32"/>
          <w:szCs w:val="32"/>
        </w:rPr>
        <w:t>ми услугами населения Подгоренского</w:t>
      </w:r>
      <w:r w:rsidRPr="00D76C31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поселения» за 2024 год</w:t>
      </w:r>
    </w:p>
    <w:p w:rsidR="0049277A" w:rsidRPr="00C30826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B04B0F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sz w:val="24"/>
          <w:szCs w:val="24"/>
        </w:rPr>
        <w:t>Ответственные</w:t>
      </w:r>
    </w:p>
    <w:p w:rsidR="0049277A" w:rsidRPr="00B04B0F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sz w:val="24"/>
          <w:szCs w:val="24"/>
        </w:rPr>
        <w:t>за исполнение мероприятий Плана реализации</w:t>
      </w:r>
    </w:p>
    <w:p w:rsidR="0049277A" w:rsidRPr="00B04B0F" w:rsidRDefault="0049277A" w:rsidP="00B04B0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C30826" w:rsidRPr="00B04B0F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B04B0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49277A" w:rsidRPr="00B04B0F" w:rsidRDefault="00447368" w:rsidP="00B04B0F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2D6CB9"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C30826"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>Подгоренского</w:t>
      </w:r>
      <w:r w:rsidR="002D6CB9"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сельского поселения</w:t>
      </w:r>
      <w:r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  <w:r w:rsidR="00B04B0F"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49277A" w:rsidRPr="00B04B0F">
        <w:rPr>
          <w:rFonts w:ascii="Times New Roman" w:hAnsi="Times New Roman" w:cs="Times New Roman"/>
          <w:b/>
          <w:sz w:val="24"/>
          <w:szCs w:val="24"/>
        </w:rPr>
        <w:t>на 20</w:t>
      </w:r>
      <w:r w:rsidRPr="00B04B0F">
        <w:rPr>
          <w:rFonts w:ascii="Times New Roman" w:hAnsi="Times New Roman" w:cs="Times New Roman"/>
          <w:b/>
          <w:sz w:val="24"/>
          <w:szCs w:val="24"/>
        </w:rPr>
        <w:t>2</w:t>
      </w:r>
      <w:r w:rsidR="000C213D" w:rsidRPr="00B04B0F">
        <w:rPr>
          <w:rFonts w:ascii="Times New Roman" w:hAnsi="Times New Roman" w:cs="Times New Roman"/>
          <w:b/>
          <w:sz w:val="24"/>
          <w:szCs w:val="24"/>
        </w:rPr>
        <w:t>4</w:t>
      </w:r>
      <w:r w:rsidR="0049277A" w:rsidRPr="00B04B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3500"/>
      </w:tblGrid>
      <w:tr w:rsidR="0049277A" w:rsidRPr="00C30826" w:rsidTr="00B04B0F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016" w:type="dxa"/>
            <w:gridSpan w:val="2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Ответственные за исполнение</w:t>
            </w:r>
          </w:p>
        </w:tc>
      </w:tr>
      <w:tr w:rsidR="0049277A" w:rsidRPr="00C30826" w:rsidTr="00B04B0F">
        <w:trPr>
          <w:jc w:val="center"/>
        </w:trPr>
        <w:tc>
          <w:tcPr>
            <w:tcW w:w="3487" w:type="dxa"/>
            <w:vMerge/>
          </w:tcPr>
          <w:p w:rsidR="0049277A" w:rsidRPr="00C30826" w:rsidRDefault="0049277A" w:rsidP="0049277A">
            <w:pPr>
              <w:rPr>
                <w:sz w:val="18"/>
                <w:szCs w:val="16"/>
              </w:rPr>
            </w:pPr>
          </w:p>
        </w:tc>
        <w:tc>
          <w:tcPr>
            <w:tcW w:w="3203" w:type="dxa"/>
            <w:vMerge/>
          </w:tcPr>
          <w:p w:rsidR="0049277A" w:rsidRPr="00C30826" w:rsidRDefault="0049277A" w:rsidP="0049277A">
            <w:pPr>
              <w:rPr>
                <w:sz w:val="18"/>
                <w:szCs w:val="16"/>
              </w:rPr>
            </w:pPr>
          </w:p>
        </w:tc>
        <w:tc>
          <w:tcPr>
            <w:tcW w:w="3516" w:type="dxa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Исполнитель мероприятия (иной главный распорядитель средств бюджета </w:t>
            </w:r>
            <w:r w:rsidR="00C30826">
              <w:rPr>
                <w:rFonts w:ascii="Times New Roman" w:hAnsi="Times New Roman" w:cs="Times New Roman"/>
                <w:sz w:val="18"/>
                <w:szCs w:val="16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 сельского поселения),</w:t>
            </w:r>
          </w:p>
        </w:tc>
        <w:tc>
          <w:tcPr>
            <w:tcW w:w="3500" w:type="dxa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Должность, Ф.И.О.</w:t>
            </w:r>
          </w:p>
        </w:tc>
      </w:tr>
      <w:tr w:rsidR="0049277A" w:rsidRPr="00C30826" w:rsidTr="00B04B0F">
        <w:trPr>
          <w:jc w:val="center"/>
        </w:trPr>
        <w:tc>
          <w:tcPr>
            <w:tcW w:w="3487" w:type="dxa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3500" w:type="dxa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4</w:t>
            </w:r>
          </w:p>
        </w:tc>
      </w:tr>
      <w:tr w:rsidR="0049277A" w:rsidRPr="00C30826" w:rsidTr="00B04B0F">
        <w:trPr>
          <w:jc w:val="center"/>
        </w:trPr>
        <w:tc>
          <w:tcPr>
            <w:tcW w:w="3487" w:type="dxa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C30826" w:rsidRDefault="002D6CB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bCs/>
                <w:kern w:val="28"/>
                <w:sz w:val="18"/>
                <w:szCs w:val="16"/>
              </w:rPr>
              <w:t xml:space="preserve">Обеспечение доступным и комфортным жильем и коммунальными услугами населения </w:t>
            </w:r>
            <w:r w:rsidR="00C30826">
              <w:rPr>
                <w:rFonts w:ascii="Times New Roman" w:hAnsi="Times New Roman" w:cs="Times New Roman"/>
                <w:bCs/>
                <w:kern w:val="28"/>
                <w:sz w:val="18"/>
                <w:szCs w:val="16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bCs/>
                <w:kern w:val="28"/>
                <w:sz w:val="18"/>
                <w:szCs w:val="16"/>
              </w:rPr>
              <w:t xml:space="preserve"> сельского поселения</w:t>
            </w:r>
          </w:p>
        </w:tc>
        <w:tc>
          <w:tcPr>
            <w:tcW w:w="3516" w:type="dxa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Ответственный исполнитель</w:t>
            </w:r>
          </w:p>
        </w:tc>
        <w:tc>
          <w:tcPr>
            <w:tcW w:w="3500" w:type="dxa"/>
            <w:vAlign w:val="center"/>
          </w:tcPr>
          <w:p w:rsidR="0049277A" w:rsidRPr="00C30826" w:rsidRDefault="00447368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Администрация </w:t>
            </w:r>
            <w:r w:rsidR="00C30826">
              <w:rPr>
                <w:rFonts w:ascii="Times New Roman" w:hAnsi="Times New Roman" w:cs="Times New Roman"/>
                <w:sz w:val="18"/>
                <w:szCs w:val="16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C30826" w:rsidTr="00B04B0F">
        <w:trPr>
          <w:jc w:val="center"/>
        </w:trPr>
        <w:tc>
          <w:tcPr>
            <w:tcW w:w="3487" w:type="dxa"/>
          </w:tcPr>
          <w:p w:rsidR="003F2AA4" w:rsidRPr="00C30826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ПОДПРОГРАММА 1</w:t>
            </w:r>
          </w:p>
        </w:tc>
        <w:tc>
          <w:tcPr>
            <w:tcW w:w="3203" w:type="dxa"/>
          </w:tcPr>
          <w:p w:rsidR="003F2AA4" w:rsidRPr="00C30826" w:rsidRDefault="004B5CA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Развитие градостроительной деятельности </w:t>
            </w:r>
            <w:r w:rsidR="00C30826">
              <w:rPr>
                <w:rFonts w:ascii="Times New Roman" w:hAnsi="Times New Roman" w:cs="Times New Roman"/>
                <w:sz w:val="18"/>
                <w:szCs w:val="16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 сельского поселения</w:t>
            </w:r>
          </w:p>
        </w:tc>
        <w:tc>
          <w:tcPr>
            <w:tcW w:w="3516" w:type="dxa"/>
          </w:tcPr>
          <w:p w:rsidR="003F2AA4" w:rsidRPr="00C30826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Исполнитель</w:t>
            </w:r>
          </w:p>
        </w:tc>
        <w:tc>
          <w:tcPr>
            <w:tcW w:w="3500" w:type="dxa"/>
            <w:vAlign w:val="center"/>
          </w:tcPr>
          <w:p w:rsidR="003F2AA4" w:rsidRPr="00C30826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Администрация </w:t>
            </w:r>
            <w:r w:rsidR="00C30826">
              <w:rPr>
                <w:rFonts w:ascii="Times New Roman" w:hAnsi="Times New Roman" w:cs="Times New Roman"/>
                <w:sz w:val="18"/>
                <w:szCs w:val="16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B5CA5" w:rsidRPr="00C30826" w:rsidTr="00B04B0F">
        <w:trPr>
          <w:trHeight w:val="452"/>
          <w:jc w:val="center"/>
        </w:trPr>
        <w:tc>
          <w:tcPr>
            <w:tcW w:w="3487" w:type="dxa"/>
          </w:tcPr>
          <w:p w:rsidR="004B5CA5" w:rsidRPr="00C30826" w:rsidRDefault="004B5CA5" w:rsidP="00912A39">
            <w:pPr>
              <w:rPr>
                <w:sz w:val="18"/>
                <w:szCs w:val="16"/>
              </w:rPr>
            </w:pPr>
            <w:r w:rsidRPr="00C30826">
              <w:rPr>
                <w:sz w:val="18"/>
                <w:szCs w:val="16"/>
              </w:rPr>
              <w:t>Основное мероприятие 1</w:t>
            </w:r>
          </w:p>
        </w:tc>
        <w:tc>
          <w:tcPr>
            <w:tcW w:w="3203" w:type="dxa"/>
          </w:tcPr>
          <w:p w:rsidR="004B5CA5" w:rsidRPr="00C30826" w:rsidRDefault="004B5CA5" w:rsidP="00912A39">
            <w:pPr>
              <w:rPr>
                <w:sz w:val="18"/>
                <w:szCs w:val="16"/>
              </w:rPr>
            </w:pPr>
            <w:r w:rsidRPr="00C30826">
              <w:rPr>
                <w:sz w:val="18"/>
                <w:szCs w:val="16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3516" w:type="dxa"/>
          </w:tcPr>
          <w:p w:rsidR="004B5CA5" w:rsidRPr="00C30826" w:rsidRDefault="004B5CA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Исполнитель</w:t>
            </w:r>
          </w:p>
        </w:tc>
        <w:tc>
          <w:tcPr>
            <w:tcW w:w="3500" w:type="dxa"/>
            <w:vAlign w:val="center"/>
          </w:tcPr>
          <w:p w:rsidR="004B5CA5" w:rsidRPr="00C30826" w:rsidRDefault="004B5CA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Администрация </w:t>
            </w:r>
            <w:r w:rsidR="00C30826">
              <w:rPr>
                <w:rFonts w:ascii="Times New Roman" w:hAnsi="Times New Roman" w:cs="Times New Roman"/>
                <w:sz w:val="18"/>
                <w:szCs w:val="16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B5CA5" w:rsidRPr="00C30826" w:rsidTr="00B04B0F">
        <w:trPr>
          <w:trHeight w:val="311"/>
          <w:jc w:val="center"/>
        </w:trPr>
        <w:tc>
          <w:tcPr>
            <w:tcW w:w="3487" w:type="dxa"/>
          </w:tcPr>
          <w:p w:rsidR="004B5CA5" w:rsidRPr="00C30826" w:rsidRDefault="004B5CA5" w:rsidP="00912A39">
            <w:pPr>
              <w:rPr>
                <w:iCs/>
                <w:sz w:val="18"/>
                <w:szCs w:val="16"/>
              </w:rPr>
            </w:pPr>
            <w:r w:rsidRPr="00C30826">
              <w:rPr>
                <w:iCs/>
                <w:sz w:val="18"/>
                <w:szCs w:val="16"/>
              </w:rPr>
              <w:t>ПОДПРОГРАММА 2</w:t>
            </w:r>
          </w:p>
        </w:tc>
        <w:tc>
          <w:tcPr>
            <w:tcW w:w="3203" w:type="dxa"/>
          </w:tcPr>
          <w:p w:rsidR="004B5CA5" w:rsidRPr="00C30826" w:rsidRDefault="004B5CA5" w:rsidP="00912A39">
            <w:pPr>
              <w:rPr>
                <w:sz w:val="18"/>
                <w:szCs w:val="16"/>
              </w:rPr>
            </w:pPr>
            <w:r w:rsidRPr="00C30826">
              <w:rPr>
                <w:sz w:val="18"/>
                <w:szCs w:val="16"/>
              </w:rPr>
              <w:t xml:space="preserve">Создание условий для обеспечения качественными услугами ЖКХ населения </w:t>
            </w:r>
            <w:r w:rsidR="00C30826">
              <w:rPr>
                <w:sz w:val="18"/>
                <w:szCs w:val="16"/>
              </w:rPr>
              <w:t>Подгоренского</w:t>
            </w:r>
            <w:r w:rsidRPr="00C30826">
              <w:rPr>
                <w:sz w:val="18"/>
                <w:szCs w:val="16"/>
              </w:rPr>
              <w:t xml:space="preserve"> сельского поселения»</w:t>
            </w:r>
          </w:p>
        </w:tc>
        <w:tc>
          <w:tcPr>
            <w:tcW w:w="3516" w:type="dxa"/>
          </w:tcPr>
          <w:p w:rsidR="004B5CA5" w:rsidRPr="00C30826" w:rsidRDefault="004B5CA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Исполнитель</w:t>
            </w:r>
          </w:p>
        </w:tc>
        <w:tc>
          <w:tcPr>
            <w:tcW w:w="3500" w:type="dxa"/>
            <w:vAlign w:val="center"/>
          </w:tcPr>
          <w:p w:rsidR="004B5CA5" w:rsidRPr="00C30826" w:rsidRDefault="004B5CA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Администрация </w:t>
            </w:r>
            <w:r w:rsidR="00C30826">
              <w:rPr>
                <w:rFonts w:ascii="Times New Roman" w:hAnsi="Times New Roman" w:cs="Times New Roman"/>
                <w:sz w:val="18"/>
                <w:szCs w:val="16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4B5CA5" w:rsidRPr="00C30826" w:rsidTr="00B04B0F">
        <w:trPr>
          <w:trHeight w:val="353"/>
          <w:jc w:val="center"/>
        </w:trPr>
        <w:tc>
          <w:tcPr>
            <w:tcW w:w="3487" w:type="dxa"/>
          </w:tcPr>
          <w:p w:rsidR="004B5CA5" w:rsidRPr="00C30826" w:rsidRDefault="004B5CA5" w:rsidP="00912A39">
            <w:pPr>
              <w:rPr>
                <w:sz w:val="18"/>
                <w:szCs w:val="16"/>
              </w:rPr>
            </w:pPr>
            <w:r w:rsidRPr="00C30826">
              <w:rPr>
                <w:sz w:val="18"/>
                <w:szCs w:val="16"/>
              </w:rPr>
              <w:t xml:space="preserve">Основное мероприятие 1 </w:t>
            </w:r>
          </w:p>
        </w:tc>
        <w:tc>
          <w:tcPr>
            <w:tcW w:w="3203" w:type="dxa"/>
          </w:tcPr>
          <w:p w:rsidR="004B5CA5" w:rsidRPr="00C30826" w:rsidRDefault="00912A39" w:rsidP="00912A39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Комплексное развитие систем коммунальной инфраструктуры</w:t>
            </w:r>
          </w:p>
        </w:tc>
        <w:tc>
          <w:tcPr>
            <w:tcW w:w="3516" w:type="dxa"/>
          </w:tcPr>
          <w:p w:rsidR="004B5CA5" w:rsidRPr="00C30826" w:rsidRDefault="004B5CA5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>Исполнитель</w:t>
            </w:r>
          </w:p>
        </w:tc>
        <w:tc>
          <w:tcPr>
            <w:tcW w:w="3500" w:type="dxa"/>
            <w:vAlign w:val="center"/>
          </w:tcPr>
          <w:p w:rsidR="004B5CA5" w:rsidRPr="00C30826" w:rsidRDefault="004B5CA5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6"/>
              </w:rPr>
            </w:pP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Администрация </w:t>
            </w:r>
            <w:r w:rsidR="00C30826">
              <w:rPr>
                <w:rFonts w:ascii="Times New Roman" w:hAnsi="Times New Roman" w:cs="Times New Roman"/>
                <w:sz w:val="18"/>
                <w:szCs w:val="16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8"/>
                <w:szCs w:val="16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C30826" w:rsidRDefault="0049277A" w:rsidP="0049277A">
      <w:pPr>
        <w:ind w:firstLine="709"/>
        <w:jc w:val="right"/>
      </w:pPr>
    </w:p>
    <w:p w:rsidR="00B04B0F" w:rsidRDefault="00B04B0F" w:rsidP="00B04B0F">
      <w:pPr>
        <w:jc w:val="center"/>
      </w:pPr>
    </w:p>
    <w:p w:rsidR="00B04B0F" w:rsidRDefault="00B04B0F" w:rsidP="00B04B0F">
      <w:pPr>
        <w:jc w:val="center"/>
      </w:pPr>
    </w:p>
    <w:p w:rsidR="00B04B0F" w:rsidRDefault="00B04B0F" w:rsidP="00B04B0F">
      <w:pPr>
        <w:jc w:val="center"/>
      </w:pPr>
    </w:p>
    <w:p w:rsidR="00B04B0F" w:rsidRDefault="00B04B0F" w:rsidP="00B04B0F">
      <w:pPr>
        <w:jc w:val="center"/>
      </w:pPr>
    </w:p>
    <w:p w:rsidR="00810E20" w:rsidRDefault="00810E20" w:rsidP="00B04B0F">
      <w:pPr>
        <w:jc w:val="center"/>
      </w:pPr>
    </w:p>
    <w:p w:rsidR="0049277A" w:rsidRPr="00B04B0F" w:rsidRDefault="0049277A" w:rsidP="00B04B0F">
      <w:pPr>
        <w:jc w:val="center"/>
        <w:rPr>
          <w:b/>
        </w:rPr>
      </w:pPr>
      <w:r w:rsidRPr="00B04B0F">
        <w:rPr>
          <w:b/>
        </w:rPr>
        <w:lastRenderedPageBreak/>
        <w:t>Сведения</w:t>
      </w:r>
    </w:p>
    <w:p w:rsidR="0049277A" w:rsidRPr="00B04B0F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 реализации</w:t>
      </w:r>
    </w:p>
    <w:p w:rsidR="0049277A" w:rsidRPr="00B04B0F" w:rsidRDefault="0049277A" w:rsidP="00B04B0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C30826" w:rsidRPr="00B04B0F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B04B0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49277A" w:rsidRPr="00B04B0F" w:rsidRDefault="00371A15" w:rsidP="00AE182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2D6CB9"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Обеспечение доступным и комфортным жильем и коммунальными услугами населения </w:t>
      </w:r>
      <w:r w:rsidR="00C30826"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>Подгоренского</w:t>
      </w:r>
      <w:r w:rsidR="002D6CB9"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сельского поселения</w:t>
      </w:r>
      <w:r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  <w:r w:rsid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49277A" w:rsidRPr="00B04B0F">
        <w:rPr>
          <w:rFonts w:ascii="Times New Roman" w:hAnsi="Times New Roman" w:cs="Times New Roman"/>
          <w:b/>
          <w:sz w:val="24"/>
          <w:szCs w:val="24"/>
        </w:rPr>
        <w:t>за 20</w:t>
      </w:r>
      <w:r w:rsidRPr="00B04B0F">
        <w:rPr>
          <w:rFonts w:ascii="Times New Roman" w:hAnsi="Times New Roman" w:cs="Times New Roman"/>
          <w:b/>
          <w:sz w:val="24"/>
          <w:szCs w:val="24"/>
        </w:rPr>
        <w:t>2</w:t>
      </w:r>
      <w:r w:rsidR="000C213D" w:rsidRPr="00B04B0F">
        <w:rPr>
          <w:rFonts w:ascii="Times New Roman" w:hAnsi="Times New Roman" w:cs="Times New Roman"/>
          <w:b/>
          <w:sz w:val="24"/>
          <w:szCs w:val="24"/>
        </w:rPr>
        <w:t>4</w:t>
      </w:r>
      <w:r w:rsidR="0049277A" w:rsidRPr="00B04B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977"/>
        <w:gridCol w:w="992"/>
        <w:gridCol w:w="1276"/>
        <w:gridCol w:w="2409"/>
        <w:gridCol w:w="1135"/>
        <w:gridCol w:w="1417"/>
      </w:tblGrid>
      <w:tr w:rsidR="0049277A" w:rsidRPr="00C30826" w:rsidTr="00B04B0F">
        <w:tc>
          <w:tcPr>
            <w:tcW w:w="1928" w:type="dxa"/>
            <w:vMerge w:val="restart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 xml:space="preserve">Пункт ФПСР </w:t>
            </w:r>
            <w:r w:rsidRPr="00C30826">
              <w:rPr>
                <w:rFonts w:ascii="Times New Roman" w:hAnsi="Times New Roman" w:cs="Times New Roman"/>
                <w:color w:val="0000FF"/>
              </w:rPr>
              <w:t>&lt;1&gt;</w:t>
            </w:r>
          </w:p>
        </w:tc>
        <w:tc>
          <w:tcPr>
            <w:tcW w:w="3685" w:type="dxa"/>
            <w:gridSpan w:val="2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C30826" w:rsidTr="00B04B0F">
        <w:tc>
          <w:tcPr>
            <w:tcW w:w="1928" w:type="dxa"/>
            <w:vMerge/>
          </w:tcPr>
          <w:p w:rsidR="0049277A" w:rsidRPr="00C30826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C30826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9277A" w:rsidRPr="00C30826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277A" w:rsidRPr="00C30826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 xml:space="preserve">План </w:t>
            </w:r>
            <w:r w:rsidRPr="00C30826">
              <w:rPr>
                <w:rFonts w:ascii="Times New Roman" w:hAnsi="Times New Roman" w:cs="Times New Roman"/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C30826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C30826" w:rsidRDefault="0049277A" w:rsidP="0049277A">
            <w:pPr>
              <w:rPr>
                <w:sz w:val="20"/>
                <w:szCs w:val="20"/>
              </w:rPr>
            </w:pPr>
          </w:p>
        </w:tc>
      </w:tr>
      <w:tr w:rsidR="0049277A" w:rsidRPr="00C30826" w:rsidTr="00B04B0F">
        <w:tc>
          <w:tcPr>
            <w:tcW w:w="1928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8</w:t>
            </w:r>
          </w:p>
        </w:tc>
      </w:tr>
      <w:tr w:rsidR="003F2AA4" w:rsidRPr="00C30826" w:rsidTr="00B04B0F">
        <w:trPr>
          <w:trHeight w:val="651"/>
        </w:trPr>
        <w:tc>
          <w:tcPr>
            <w:tcW w:w="1928" w:type="dxa"/>
          </w:tcPr>
          <w:p w:rsidR="003F2AA4" w:rsidRPr="00C30826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70" w:type="dxa"/>
          </w:tcPr>
          <w:p w:rsidR="003F2AA4" w:rsidRPr="00C30826" w:rsidRDefault="002D6CB9" w:rsidP="00B04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  <w:bCs/>
                <w:kern w:val="28"/>
              </w:rPr>
              <w:t xml:space="preserve">Обеспечение доступным и комфортным жильем и коммунальными услугами населения </w:t>
            </w:r>
            <w:r w:rsidR="00C30826">
              <w:rPr>
                <w:rFonts w:ascii="Times New Roman" w:hAnsi="Times New Roman" w:cs="Times New Roman"/>
                <w:bCs/>
                <w:kern w:val="28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bCs/>
                <w:kern w:val="28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3F2AA4" w:rsidRPr="00C30826" w:rsidRDefault="00C9729B" w:rsidP="00B04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Исполнение расходных обязательств по реализации программы</w:t>
            </w:r>
          </w:p>
        </w:tc>
        <w:tc>
          <w:tcPr>
            <w:tcW w:w="992" w:type="dxa"/>
          </w:tcPr>
          <w:p w:rsidR="003F2AA4" w:rsidRPr="00C30826" w:rsidRDefault="003F2AA4" w:rsidP="00B04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2AA4" w:rsidRPr="00C30826" w:rsidRDefault="00E739E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3F2AA4" w:rsidRPr="00C30826" w:rsidRDefault="00E739E5" w:rsidP="00C9729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3F2AA4" w:rsidRPr="00C30826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2AA4" w:rsidRPr="00C30826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6EB1" w:rsidRPr="00C30826" w:rsidTr="00B04B0F">
        <w:trPr>
          <w:trHeight w:val="779"/>
        </w:trPr>
        <w:tc>
          <w:tcPr>
            <w:tcW w:w="1928" w:type="dxa"/>
          </w:tcPr>
          <w:p w:rsidR="00866EB1" w:rsidRPr="00C30826" w:rsidRDefault="00866EB1" w:rsidP="00866EB1">
            <w:pPr>
              <w:rPr>
                <w:sz w:val="20"/>
                <w:szCs w:val="20"/>
              </w:rPr>
            </w:pPr>
            <w:r w:rsidRPr="00C30826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670" w:type="dxa"/>
          </w:tcPr>
          <w:p w:rsidR="00866EB1" w:rsidRPr="00C30826" w:rsidRDefault="00811C26" w:rsidP="00B04B0F">
            <w:pPr>
              <w:jc w:val="both"/>
              <w:rPr>
                <w:sz w:val="20"/>
                <w:szCs w:val="20"/>
              </w:rPr>
            </w:pPr>
            <w:r w:rsidRPr="00C30826">
              <w:rPr>
                <w:sz w:val="20"/>
                <w:szCs w:val="20"/>
              </w:rPr>
              <w:t xml:space="preserve">Развитие градостроительной деятельности </w:t>
            </w:r>
            <w:r w:rsidR="00C30826">
              <w:rPr>
                <w:sz w:val="20"/>
                <w:szCs w:val="20"/>
              </w:rPr>
              <w:t>Подгоренского</w:t>
            </w:r>
            <w:r w:rsidRPr="00C3082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866EB1" w:rsidRPr="00C30826" w:rsidRDefault="00866EB1" w:rsidP="00B04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6EB1" w:rsidRPr="00C30826" w:rsidRDefault="00866EB1" w:rsidP="00B04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6EB1" w:rsidRPr="00C30826" w:rsidRDefault="00866EB1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66EB1" w:rsidRPr="00C30826" w:rsidRDefault="00866EB1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66EB1" w:rsidRPr="00C30826" w:rsidRDefault="00866EB1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66EB1" w:rsidRPr="00C30826" w:rsidRDefault="00866EB1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1C26" w:rsidRPr="00C30826" w:rsidTr="00B04B0F">
        <w:trPr>
          <w:trHeight w:val="594"/>
        </w:trPr>
        <w:tc>
          <w:tcPr>
            <w:tcW w:w="1928" w:type="dxa"/>
          </w:tcPr>
          <w:p w:rsidR="00811C26" w:rsidRPr="00C30826" w:rsidRDefault="00811C26" w:rsidP="00912A39">
            <w:pPr>
              <w:rPr>
                <w:sz w:val="20"/>
                <w:szCs w:val="20"/>
              </w:rPr>
            </w:pPr>
            <w:r w:rsidRPr="00C30826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670" w:type="dxa"/>
          </w:tcPr>
          <w:p w:rsidR="00811C26" w:rsidRPr="00C30826" w:rsidRDefault="00811C26" w:rsidP="00B04B0F">
            <w:pPr>
              <w:jc w:val="both"/>
              <w:rPr>
                <w:sz w:val="20"/>
                <w:szCs w:val="20"/>
              </w:rPr>
            </w:pPr>
            <w:r w:rsidRPr="00C30826">
              <w:rPr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2977" w:type="dxa"/>
          </w:tcPr>
          <w:p w:rsidR="00811C26" w:rsidRPr="00C30826" w:rsidRDefault="00811C26" w:rsidP="00B04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992" w:type="dxa"/>
          </w:tcPr>
          <w:p w:rsidR="00811C26" w:rsidRPr="00C30826" w:rsidRDefault="00811C26" w:rsidP="00B04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1C26" w:rsidRPr="00C30826" w:rsidRDefault="00396398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811C26" w:rsidRPr="00C30826" w:rsidRDefault="00396398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811C26" w:rsidRPr="00C30826" w:rsidRDefault="00811C26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11C26" w:rsidRPr="00C30826" w:rsidRDefault="00811C26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6398" w:rsidRPr="00C30826" w:rsidTr="00B04B0F">
        <w:trPr>
          <w:trHeight w:val="594"/>
        </w:trPr>
        <w:tc>
          <w:tcPr>
            <w:tcW w:w="1928" w:type="dxa"/>
          </w:tcPr>
          <w:p w:rsidR="00396398" w:rsidRPr="00C30826" w:rsidRDefault="00396398" w:rsidP="00912A39">
            <w:pPr>
              <w:rPr>
                <w:iCs/>
                <w:sz w:val="20"/>
                <w:szCs w:val="20"/>
              </w:rPr>
            </w:pPr>
            <w:r w:rsidRPr="00C30826">
              <w:rPr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2670" w:type="dxa"/>
          </w:tcPr>
          <w:p w:rsidR="00396398" w:rsidRPr="00C30826" w:rsidRDefault="00396398" w:rsidP="00B04B0F">
            <w:pPr>
              <w:jc w:val="both"/>
              <w:rPr>
                <w:sz w:val="20"/>
                <w:szCs w:val="20"/>
              </w:rPr>
            </w:pPr>
            <w:r w:rsidRPr="00C30826">
              <w:rPr>
                <w:sz w:val="20"/>
                <w:szCs w:val="20"/>
              </w:rPr>
              <w:t xml:space="preserve">Создание условий для обеспечения качественными услугами ЖКХ населения </w:t>
            </w:r>
            <w:r w:rsidR="00C30826">
              <w:rPr>
                <w:sz w:val="20"/>
                <w:szCs w:val="20"/>
              </w:rPr>
              <w:t>Подгоренского</w:t>
            </w:r>
            <w:r w:rsidRPr="00C30826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</w:tcPr>
          <w:p w:rsidR="00396398" w:rsidRPr="00C30826" w:rsidRDefault="00396398" w:rsidP="00B04B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96398" w:rsidRPr="00C30826" w:rsidRDefault="00396398" w:rsidP="00B04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6398" w:rsidRPr="00C30826" w:rsidRDefault="00396398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96398" w:rsidRPr="00C30826" w:rsidRDefault="00396398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96398" w:rsidRPr="00C30826" w:rsidRDefault="00396398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6398" w:rsidRPr="00C30826" w:rsidRDefault="0039639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275FC" w:rsidRPr="00C30826" w:rsidTr="00B04B0F">
        <w:trPr>
          <w:trHeight w:val="468"/>
        </w:trPr>
        <w:tc>
          <w:tcPr>
            <w:tcW w:w="1928" w:type="dxa"/>
          </w:tcPr>
          <w:p w:rsidR="00E275FC" w:rsidRPr="00C30826" w:rsidRDefault="00E275FC" w:rsidP="00912A39">
            <w:pPr>
              <w:rPr>
                <w:sz w:val="20"/>
                <w:szCs w:val="20"/>
              </w:rPr>
            </w:pPr>
            <w:r w:rsidRPr="00C30826">
              <w:rPr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2670" w:type="dxa"/>
          </w:tcPr>
          <w:p w:rsidR="00E275FC" w:rsidRPr="00C30826" w:rsidRDefault="00E275FC" w:rsidP="00B04B0F">
            <w:pPr>
              <w:jc w:val="both"/>
              <w:rPr>
                <w:sz w:val="20"/>
                <w:szCs w:val="20"/>
              </w:rPr>
            </w:pPr>
            <w:r w:rsidRPr="00C30826">
              <w:rPr>
                <w:sz w:val="20"/>
                <w:szCs w:val="20"/>
              </w:rPr>
              <w:t xml:space="preserve">Комплексное развитие систем коммунальной инфраструктуры </w:t>
            </w:r>
            <w:r w:rsidR="00C30826">
              <w:rPr>
                <w:sz w:val="20"/>
                <w:szCs w:val="20"/>
              </w:rPr>
              <w:t>Подгоренского</w:t>
            </w:r>
            <w:r w:rsidRPr="00C3082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E275FC" w:rsidRPr="00C30826" w:rsidRDefault="00E275FC" w:rsidP="00B04B0F">
            <w:pPr>
              <w:jc w:val="both"/>
              <w:rPr>
                <w:sz w:val="20"/>
                <w:szCs w:val="20"/>
              </w:rPr>
            </w:pPr>
            <w:r w:rsidRPr="00C30826">
              <w:rPr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 w:rsidR="00C30826">
              <w:rPr>
                <w:sz w:val="20"/>
                <w:szCs w:val="20"/>
              </w:rPr>
              <w:t>Подгоренского</w:t>
            </w:r>
            <w:r w:rsidRPr="00C30826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E275FC" w:rsidRPr="00C30826" w:rsidRDefault="00E275FC" w:rsidP="00B04B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275FC" w:rsidRPr="00C30826" w:rsidRDefault="00C30826" w:rsidP="00912A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E275FC" w:rsidRPr="00C30826" w:rsidRDefault="00C30826" w:rsidP="00912A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275FC" w:rsidRPr="00C30826" w:rsidRDefault="00E275FC" w:rsidP="00912A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308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275FC" w:rsidRPr="00C30826" w:rsidRDefault="00E275FC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9277A" w:rsidRPr="00B04B0F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04B0F">
        <w:rPr>
          <w:rFonts w:ascii="Times New Roman" w:hAnsi="Times New Roman" w:cs="Times New Roman"/>
          <w:sz w:val="18"/>
          <w:szCs w:val="18"/>
        </w:rPr>
        <w:t>&lt;1&gt; Федеральный план статистических работ.</w:t>
      </w:r>
    </w:p>
    <w:p w:rsidR="0049277A" w:rsidRPr="00B04B0F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P5220"/>
      <w:bookmarkStart w:id="1" w:name="P5223"/>
      <w:bookmarkEnd w:id="0"/>
      <w:bookmarkEnd w:id="1"/>
      <w:r w:rsidRPr="00B04B0F">
        <w:rPr>
          <w:rFonts w:ascii="Times New Roman" w:hAnsi="Times New Roman" w:cs="Times New Roman"/>
          <w:sz w:val="18"/>
          <w:szCs w:val="18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49277A" w:rsidRPr="00B04B0F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49277A" w:rsidRPr="00B04B0F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sz w:val="24"/>
          <w:szCs w:val="24"/>
        </w:rPr>
        <w:t>о выполнении Плана реализации муниципальной программы</w:t>
      </w:r>
    </w:p>
    <w:p w:rsidR="0049277A" w:rsidRPr="00B04B0F" w:rsidRDefault="00C30826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9277A" w:rsidRPr="00B04B0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B04B0F" w:rsidRDefault="002D6CB9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«Обеспечение доступным и комфортным жильем и коммунальными услугами населения </w:t>
      </w:r>
      <w:r w:rsidR="00C30826"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>Подгоренского</w:t>
      </w:r>
      <w:r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сельского поселения»</w:t>
      </w:r>
      <w:r w:rsidR="00B04B0F" w:rsidRPr="00B04B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49277A" w:rsidRPr="00B04B0F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F0F9E" w:rsidRPr="00B04B0F">
        <w:rPr>
          <w:rFonts w:ascii="Times New Roman" w:hAnsi="Times New Roman" w:cs="Times New Roman"/>
          <w:b/>
          <w:sz w:val="24"/>
          <w:szCs w:val="24"/>
        </w:rPr>
        <w:t>01.01.202</w:t>
      </w:r>
      <w:r w:rsidR="000C213D" w:rsidRPr="00B04B0F">
        <w:rPr>
          <w:rFonts w:ascii="Times New Roman" w:hAnsi="Times New Roman" w:cs="Times New Roman"/>
          <w:b/>
          <w:sz w:val="24"/>
          <w:szCs w:val="24"/>
        </w:rPr>
        <w:t>5</w:t>
      </w:r>
      <w:r w:rsidR="0049277A" w:rsidRPr="00B04B0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C30826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C30826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C30826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C30826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C30826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C30826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C30826" w:rsidTr="00D7185A">
        <w:trPr>
          <w:trHeight w:val="352"/>
        </w:trPr>
        <w:tc>
          <w:tcPr>
            <w:tcW w:w="1196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77A" w:rsidRPr="00C30826" w:rsidTr="00D7185A">
        <w:trPr>
          <w:trHeight w:val="352"/>
        </w:trPr>
        <w:tc>
          <w:tcPr>
            <w:tcW w:w="1196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  <w:p w:rsidR="0049277A" w:rsidRPr="00C30826" w:rsidRDefault="0049277A" w:rsidP="0049277A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  <w:p w:rsidR="0049277A" w:rsidRPr="00C30826" w:rsidRDefault="0049277A" w:rsidP="0049277A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</w:tr>
      <w:tr w:rsidR="0049277A" w:rsidRPr="00C30826" w:rsidTr="00D7185A">
        <w:trPr>
          <w:trHeight w:val="1311"/>
        </w:trPr>
        <w:tc>
          <w:tcPr>
            <w:tcW w:w="1196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C30826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C30826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</w:tr>
      <w:tr w:rsidR="0049277A" w:rsidRPr="00C30826" w:rsidTr="00D7185A">
        <w:trPr>
          <w:trHeight w:val="286"/>
        </w:trPr>
        <w:tc>
          <w:tcPr>
            <w:tcW w:w="1196" w:type="dxa"/>
            <w:vAlign w:val="bottom"/>
          </w:tcPr>
          <w:p w:rsidR="0049277A" w:rsidRPr="00C30826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C30826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C30826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C30826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277A" w:rsidRPr="00C30826" w:rsidRDefault="0049277A" w:rsidP="0049277A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C30826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 xml:space="preserve"> 17</w:t>
            </w:r>
          </w:p>
        </w:tc>
      </w:tr>
      <w:tr w:rsidR="00A32406" w:rsidRPr="00C30826" w:rsidTr="00F72EC4">
        <w:trPr>
          <w:trHeight w:val="419"/>
        </w:trPr>
        <w:tc>
          <w:tcPr>
            <w:tcW w:w="1196" w:type="dxa"/>
            <w:vMerge w:val="restart"/>
          </w:tcPr>
          <w:p w:rsidR="00A32406" w:rsidRPr="00C30826" w:rsidRDefault="00A32406" w:rsidP="00A324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bCs/>
                <w:kern w:val="28"/>
                <w:sz w:val="14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 w:rsidR="00C30826">
              <w:rPr>
                <w:rFonts w:ascii="Times New Roman" w:hAnsi="Times New Roman" w:cs="Times New Roman"/>
                <w:bCs/>
                <w:kern w:val="28"/>
                <w:sz w:val="14"/>
                <w:szCs w:val="14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bCs/>
                <w:kern w:val="28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32406" w:rsidRPr="00C30826" w:rsidRDefault="00A557C0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233,0</w:t>
            </w:r>
          </w:p>
        </w:tc>
        <w:tc>
          <w:tcPr>
            <w:tcW w:w="567" w:type="dxa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32406" w:rsidRPr="00C30826" w:rsidRDefault="00A557C0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06" w:type="dxa"/>
          </w:tcPr>
          <w:p w:rsidR="00A32406" w:rsidRPr="00C30826" w:rsidRDefault="00A557C0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233,0</w:t>
            </w:r>
          </w:p>
        </w:tc>
        <w:tc>
          <w:tcPr>
            <w:tcW w:w="650" w:type="dxa"/>
          </w:tcPr>
          <w:p w:rsidR="00A32406" w:rsidRPr="00C30826" w:rsidRDefault="00A557C0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233,0</w:t>
            </w:r>
          </w:p>
        </w:tc>
        <w:tc>
          <w:tcPr>
            <w:tcW w:w="812" w:type="dxa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11" w:type="dxa"/>
          </w:tcPr>
          <w:p w:rsidR="00A32406" w:rsidRPr="00C30826" w:rsidRDefault="00A557C0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233,0</w:t>
            </w:r>
          </w:p>
        </w:tc>
        <w:tc>
          <w:tcPr>
            <w:tcW w:w="670" w:type="dxa"/>
          </w:tcPr>
          <w:p w:rsidR="00A32406" w:rsidRPr="00C30826" w:rsidRDefault="00A557C0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827" w:type="dxa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32406" w:rsidRPr="00C30826" w:rsidRDefault="00A32406" w:rsidP="00A3240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7C0" w:rsidRPr="00C30826" w:rsidTr="00D7185A">
        <w:trPr>
          <w:trHeight w:val="273"/>
        </w:trPr>
        <w:tc>
          <w:tcPr>
            <w:tcW w:w="119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557C0" w:rsidRPr="00C30826" w:rsidRDefault="00A557C0" w:rsidP="00A55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233,0</w:t>
            </w: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06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233,0</w:t>
            </w:r>
          </w:p>
        </w:tc>
        <w:tc>
          <w:tcPr>
            <w:tcW w:w="6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233,0</w:t>
            </w:r>
          </w:p>
        </w:tc>
        <w:tc>
          <w:tcPr>
            <w:tcW w:w="81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1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233,0</w:t>
            </w:r>
          </w:p>
        </w:tc>
        <w:tc>
          <w:tcPr>
            <w:tcW w:w="67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82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90E7A" w:rsidRPr="00C30826" w:rsidTr="00D7185A">
        <w:tc>
          <w:tcPr>
            <w:tcW w:w="1196" w:type="dxa"/>
            <w:vMerge w:val="restart"/>
          </w:tcPr>
          <w:p w:rsidR="00090E7A" w:rsidRPr="00C30826" w:rsidRDefault="00090E7A" w:rsidP="00FB3D7A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090E7A" w:rsidRPr="00C30826" w:rsidRDefault="00090E7A" w:rsidP="00FB3D7A">
            <w:pPr>
              <w:jc w:val="center"/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 xml:space="preserve">«Развитие градостроительной деятельности </w:t>
            </w:r>
            <w:r w:rsidR="00C30826">
              <w:rPr>
                <w:sz w:val="14"/>
                <w:szCs w:val="14"/>
              </w:rPr>
              <w:t>Подгоренского</w:t>
            </w:r>
            <w:r w:rsidRPr="00C30826">
              <w:rPr>
                <w:sz w:val="14"/>
                <w:szCs w:val="14"/>
              </w:rPr>
              <w:t xml:space="preserve"> сельского поселения»</w:t>
            </w:r>
          </w:p>
        </w:tc>
        <w:tc>
          <w:tcPr>
            <w:tcW w:w="1275" w:type="dxa"/>
            <w:vMerge w:val="restart"/>
          </w:tcPr>
          <w:p w:rsidR="00090E7A" w:rsidRPr="00C30826" w:rsidRDefault="00090E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090E7A" w:rsidRPr="00C30826" w:rsidRDefault="00090E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90E7A" w:rsidRPr="00C30826" w:rsidRDefault="00090E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90E7A" w:rsidRPr="00C30826" w:rsidRDefault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567" w:type="dxa"/>
          </w:tcPr>
          <w:p w:rsidR="00090E7A" w:rsidRPr="00C30826" w:rsidRDefault="00090E7A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090E7A" w:rsidRPr="00C30826" w:rsidRDefault="00090E7A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090E7A" w:rsidRPr="00C30826" w:rsidRDefault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650" w:type="dxa"/>
          </w:tcPr>
          <w:p w:rsidR="00090E7A" w:rsidRPr="00C30826" w:rsidRDefault="00A557C0" w:rsidP="00C30826">
            <w:r>
              <w:rPr>
                <w:sz w:val="14"/>
                <w:szCs w:val="14"/>
              </w:rPr>
              <w:t>180,0</w:t>
            </w:r>
          </w:p>
        </w:tc>
        <w:tc>
          <w:tcPr>
            <w:tcW w:w="812" w:type="dxa"/>
          </w:tcPr>
          <w:p w:rsidR="00090E7A" w:rsidRPr="00C30826" w:rsidRDefault="00090E7A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090E7A" w:rsidRPr="00C30826" w:rsidRDefault="00090E7A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90E7A" w:rsidRPr="00C30826" w:rsidRDefault="00A557C0" w:rsidP="00C30826">
            <w:r>
              <w:rPr>
                <w:sz w:val="14"/>
                <w:szCs w:val="14"/>
              </w:rPr>
              <w:t>180,0</w:t>
            </w:r>
          </w:p>
        </w:tc>
        <w:tc>
          <w:tcPr>
            <w:tcW w:w="670" w:type="dxa"/>
          </w:tcPr>
          <w:p w:rsidR="00090E7A" w:rsidRPr="00C30826" w:rsidRDefault="00A557C0" w:rsidP="00C30826">
            <w:r>
              <w:rPr>
                <w:sz w:val="14"/>
                <w:szCs w:val="14"/>
              </w:rPr>
              <w:t>10</w:t>
            </w:r>
            <w:r w:rsidR="00090E7A" w:rsidRPr="00C30826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</w:tcPr>
          <w:p w:rsidR="00090E7A" w:rsidRPr="00C30826" w:rsidRDefault="00090E7A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090E7A" w:rsidRPr="00C30826" w:rsidRDefault="00090E7A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90E7A" w:rsidRPr="00C30826" w:rsidRDefault="00090E7A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7C0" w:rsidRPr="00C30826" w:rsidTr="005477E8">
        <w:trPr>
          <w:trHeight w:val="498"/>
        </w:trPr>
        <w:tc>
          <w:tcPr>
            <w:tcW w:w="119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_GoBack"/>
            <w:bookmarkEnd w:id="2"/>
          </w:p>
        </w:tc>
        <w:tc>
          <w:tcPr>
            <w:tcW w:w="567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650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81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670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10</w:t>
            </w:r>
            <w:r w:rsidRPr="00C30826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7C0" w:rsidRPr="00C30826" w:rsidTr="00D7185A">
        <w:tc>
          <w:tcPr>
            <w:tcW w:w="1196" w:type="dxa"/>
            <w:vMerge w:val="restart"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275" w:type="dxa"/>
            <w:vMerge w:val="restart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27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650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81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670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10</w:t>
            </w:r>
            <w:r w:rsidRPr="00C30826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7C0" w:rsidRPr="00C30826" w:rsidTr="00FF7D66">
        <w:trPr>
          <w:trHeight w:val="750"/>
        </w:trPr>
        <w:tc>
          <w:tcPr>
            <w:tcW w:w="119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сельского поселения Россошанского </w:t>
            </w: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vAlign w:val="center"/>
          </w:tcPr>
          <w:p w:rsidR="00A557C0" w:rsidRPr="00C30826" w:rsidRDefault="00A557C0" w:rsidP="00A55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650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81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180,0</w:t>
            </w:r>
          </w:p>
        </w:tc>
        <w:tc>
          <w:tcPr>
            <w:tcW w:w="670" w:type="dxa"/>
          </w:tcPr>
          <w:p w:rsidR="00A557C0" w:rsidRPr="00C30826" w:rsidRDefault="00A557C0" w:rsidP="00A557C0">
            <w:r>
              <w:rPr>
                <w:sz w:val="14"/>
                <w:szCs w:val="14"/>
              </w:rPr>
              <w:t>10</w:t>
            </w:r>
            <w:r w:rsidRPr="00C30826">
              <w:rPr>
                <w:sz w:val="14"/>
                <w:szCs w:val="14"/>
              </w:rPr>
              <w:t>0</w:t>
            </w:r>
          </w:p>
        </w:tc>
        <w:tc>
          <w:tcPr>
            <w:tcW w:w="82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2036F" w:rsidRPr="00C30826" w:rsidTr="00085109">
        <w:trPr>
          <w:trHeight w:val="353"/>
        </w:trPr>
        <w:tc>
          <w:tcPr>
            <w:tcW w:w="1196" w:type="dxa"/>
            <w:vMerge w:val="restart"/>
          </w:tcPr>
          <w:p w:rsidR="00B2036F" w:rsidRPr="00C30826" w:rsidRDefault="00B2036F" w:rsidP="00912A39">
            <w:pPr>
              <w:rPr>
                <w:iCs/>
                <w:sz w:val="14"/>
                <w:szCs w:val="14"/>
              </w:rPr>
            </w:pPr>
            <w:r w:rsidRPr="00C30826">
              <w:rPr>
                <w:iCs/>
                <w:sz w:val="14"/>
                <w:szCs w:val="14"/>
              </w:rPr>
              <w:lastRenderedPageBreak/>
              <w:t>ПОДПРОГРАММА 2</w:t>
            </w:r>
          </w:p>
        </w:tc>
        <w:tc>
          <w:tcPr>
            <w:tcW w:w="1276" w:type="dxa"/>
            <w:vMerge w:val="restart"/>
          </w:tcPr>
          <w:p w:rsidR="00B2036F" w:rsidRPr="00C30826" w:rsidRDefault="00B2036F" w:rsidP="00912A39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 xml:space="preserve">Создание условий для обеспечения качественными услугами ЖКХ населения </w:t>
            </w:r>
            <w:r w:rsidR="00C30826">
              <w:rPr>
                <w:sz w:val="14"/>
                <w:szCs w:val="14"/>
              </w:rPr>
              <w:t>Подгоренского</w:t>
            </w:r>
            <w:r w:rsidRPr="00C30826">
              <w:rPr>
                <w:sz w:val="14"/>
                <w:szCs w:val="14"/>
              </w:rPr>
              <w:t xml:space="preserve"> сельского поселения»</w:t>
            </w:r>
          </w:p>
        </w:tc>
        <w:tc>
          <w:tcPr>
            <w:tcW w:w="1275" w:type="dxa"/>
            <w:vMerge w:val="restart"/>
          </w:tcPr>
          <w:p w:rsidR="00B2036F" w:rsidRPr="00C30826" w:rsidRDefault="00B2036F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B2036F" w:rsidRPr="00C30826" w:rsidRDefault="00B2036F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B2036F" w:rsidRPr="00C30826" w:rsidRDefault="00B2036F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B2036F" w:rsidRPr="00C30826" w:rsidRDefault="00A557C0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567" w:type="dxa"/>
          </w:tcPr>
          <w:p w:rsidR="00B2036F" w:rsidRPr="00C30826" w:rsidRDefault="00B2036F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B2036F" w:rsidRPr="00C30826" w:rsidRDefault="00A557C0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06" w:type="dxa"/>
          </w:tcPr>
          <w:p w:rsidR="00B2036F" w:rsidRPr="00C30826" w:rsidRDefault="00A557C0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650" w:type="dxa"/>
          </w:tcPr>
          <w:p w:rsidR="00B2036F" w:rsidRPr="00C30826" w:rsidRDefault="00A557C0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812" w:type="dxa"/>
          </w:tcPr>
          <w:p w:rsidR="00B2036F" w:rsidRPr="00C30826" w:rsidRDefault="00B2036F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B2036F" w:rsidRPr="00C30826" w:rsidRDefault="00B2036F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11" w:type="dxa"/>
          </w:tcPr>
          <w:p w:rsidR="00B2036F" w:rsidRPr="00C30826" w:rsidRDefault="00A557C0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670" w:type="dxa"/>
          </w:tcPr>
          <w:p w:rsidR="00B2036F" w:rsidRPr="00C30826" w:rsidRDefault="00A557C0" w:rsidP="00C3082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827" w:type="dxa"/>
          </w:tcPr>
          <w:p w:rsidR="00B2036F" w:rsidRPr="00C30826" w:rsidRDefault="00B2036F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B2036F" w:rsidRPr="00C30826" w:rsidRDefault="00B2036F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B2036F" w:rsidRPr="00C30826" w:rsidRDefault="00B2036F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7C0" w:rsidRPr="00C30826" w:rsidTr="00FF7D66">
        <w:trPr>
          <w:trHeight w:val="457"/>
        </w:trPr>
        <w:tc>
          <w:tcPr>
            <w:tcW w:w="119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Подгоренского</w:t>
            </w:r>
            <w:r w:rsidRPr="00C30826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  <w:vAlign w:val="center"/>
          </w:tcPr>
          <w:p w:rsidR="00A557C0" w:rsidRPr="00C30826" w:rsidRDefault="00A557C0" w:rsidP="00A55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06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6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81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1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67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82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7C0" w:rsidRPr="00C30826" w:rsidTr="00907892">
        <w:trPr>
          <w:trHeight w:val="311"/>
        </w:trPr>
        <w:tc>
          <w:tcPr>
            <w:tcW w:w="1196" w:type="dxa"/>
            <w:vMerge w:val="restart"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1276" w:type="dxa"/>
            <w:vMerge w:val="restart"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 xml:space="preserve">Комплексное развитие систем коммунальной инфраструктуры </w:t>
            </w:r>
            <w:r>
              <w:rPr>
                <w:sz w:val="14"/>
                <w:szCs w:val="14"/>
              </w:rPr>
              <w:t>Подгоренского</w:t>
            </w:r>
            <w:r w:rsidRPr="00C30826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  <w:r w:rsidRPr="00C30826">
              <w:rPr>
                <w:sz w:val="14"/>
                <w:szCs w:val="14"/>
              </w:rPr>
              <w:t xml:space="preserve">Обеспечение качественными и своевременными услугами ЖКХ населения </w:t>
            </w:r>
            <w:r>
              <w:rPr>
                <w:sz w:val="14"/>
                <w:szCs w:val="14"/>
              </w:rPr>
              <w:t>Подгоренского</w:t>
            </w:r>
            <w:r w:rsidRPr="00C30826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7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06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6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81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1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67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82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7C0" w:rsidRPr="00C30826" w:rsidTr="00C30826">
        <w:trPr>
          <w:trHeight w:val="20"/>
        </w:trPr>
        <w:tc>
          <w:tcPr>
            <w:tcW w:w="119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557C0" w:rsidRPr="00C30826" w:rsidRDefault="00A557C0" w:rsidP="00A557C0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A557C0" w:rsidRPr="00C30826" w:rsidRDefault="00A557C0" w:rsidP="00A557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56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06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65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81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30826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11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53,0</w:t>
            </w:r>
          </w:p>
        </w:tc>
        <w:tc>
          <w:tcPr>
            <w:tcW w:w="670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827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557C0" w:rsidRPr="00C30826" w:rsidRDefault="00A557C0" w:rsidP="00A557C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9277A" w:rsidRPr="00C30826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C30826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826">
        <w:rPr>
          <w:rFonts w:ascii="Times New Roman" w:hAnsi="Times New Roman" w:cs="Times New Roman"/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C30826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Pr="00C30826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26">
        <w:rPr>
          <w:rFonts w:ascii="Times New Roman" w:hAnsi="Times New Roman" w:cs="Times New Roman"/>
        </w:rP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2151"/>
        <w:gridCol w:w="1938"/>
        <w:gridCol w:w="486"/>
        <w:gridCol w:w="2469"/>
        <w:gridCol w:w="2417"/>
        <w:gridCol w:w="223"/>
      </w:tblGrid>
      <w:tr w:rsidR="0049277A" w:rsidRPr="00C30826" w:rsidTr="00B04B0F">
        <w:trPr>
          <w:trHeight w:val="1270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B04B0F" w:rsidRDefault="0049277A" w:rsidP="0049277A">
            <w:pPr>
              <w:jc w:val="center"/>
              <w:rPr>
                <w:b/>
                <w:color w:val="000000"/>
              </w:rPr>
            </w:pPr>
            <w:r w:rsidRPr="00B04B0F">
              <w:rPr>
                <w:b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C30826" w:rsidRPr="00B04B0F">
              <w:rPr>
                <w:b/>
                <w:color w:val="000000"/>
              </w:rPr>
              <w:t>Подгоренского</w:t>
            </w:r>
            <w:r w:rsidRPr="00B04B0F">
              <w:rPr>
                <w:b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C30826" w:rsidRDefault="0049277A" w:rsidP="000C213D">
            <w:pPr>
              <w:jc w:val="center"/>
              <w:rPr>
                <w:color w:val="000000"/>
                <w:sz w:val="20"/>
                <w:szCs w:val="20"/>
              </w:rPr>
            </w:pPr>
            <w:r w:rsidRPr="00B04B0F">
              <w:rPr>
                <w:b/>
                <w:color w:val="000000"/>
              </w:rPr>
              <w:t xml:space="preserve"> по состоянию на </w:t>
            </w:r>
            <w:r w:rsidR="004014BE" w:rsidRPr="00B04B0F">
              <w:rPr>
                <w:b/>
                <w:color w:val="000000"/>
              </w:rPr>
              <w:t>01.01.20</w:t>
            </w:r>
            <w:r w:rsidR="000C213D" w:rsidRPr="00B04B0F">
              <w:rPr>
                <w:b/>
                <w:color w:val="000000"/>
              </w:rPr>
              <w:t>25</w:t>
            </w:r>
            <w:r w:rsidRPr="00B04B0F">
              <w:rPr>
                <w:b/>
                <w:color w:val="000000"/>
              </w:rPr>
              <w:t xml:space="preserve"> года</w:t>
            </w:r>
          </w:p>
        </w:tc>
      </w:tr>
      <w:tr w:rsidR="0049277A" w:rsidRPr="00C30826" w:rsidTr="00810E20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Расходы за отчетный период (тыс.руб.)</w:t>
            </w:r>
          </w:p>
          <w:p w:rsidR="0049277A" w:rsidRPr="00C30826" w:rsidRDefault="0049277A" w:rsidP="0049277A">
            <w:pPr>
              <w:rPr>
                <w:sz w:val="18"/>
                <w:szCs w:val="18"/>
              </w:rPr>
            </w:pPr>
          </w:p>
        </w:tc>
      </w:tr>
      <w:tr w:rsidR="0049277A" w:rsidRPr="00C30826" w:rsidTr="00810E20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C30826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C30826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C30826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C30826" w:rsidTr="00810E20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C30826" w:rsidRDefault="0049277A" w:rsidP="0049277A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6</w:t>
            </w:r>
          </w:p>
        </w:tc>
      </w:tr>
      <w:tr w:rsidR="00BC2A33" w:rsidRPr="00C30826" w:rsidTr="00810E2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C30826" w:rsidRDefault="00BC2A33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C30826" w:rsidRDefault="002D6CB9" w:rsidP="0049277A">
            <w:pPr>
              <w:jc w:val="center"/>
              <w:rPr>
                <w:sz w:val="18"/>
                <w:szCs w:val="14"/>
              </w:rPr>
            </w:pPr>
            <w:r w:rsidRPr="00C30826">
              <w:rPr>
                <w:bCs/>
                <w:kern w:val="28"/>
                <w:sz w:val="18"/>
                <w:szCs w:val="14"/>
              </w:rPr>
              <w:t xml:space="preserve">Обеспечение доступным и комфортным жильем и коммунальными услугами населения </w:t>
            </w:r>
            <w:r w:rsidR="00C30826">
              <w:rPr>
                <w:bCs/>
                <w:kern w:val="28"/>
                <w:sz w:val="18"/>
                <w:szCs w:val="14"/>
              </w:rPr>
              <w:t>Подгоренского</w:t>
            </w:r>
            <w:r w:rsidRPr="00C30826">
              <w:rPr>
                <w:bCs/>
                <w:kern w:val="28"/>
                <w:sz w:val="18"/>
                <w:szCs w:val="14"/>
              </w:rPr>
              <w:t xml:space="preserve"> сельского поселения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C30826" w:rsidRDefault="00BC2A33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C30826" w:rsidRDefault="00A557C0" w:rsidP="00114F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C30826" w:rsidRDefault="00A557C0" w:rsidP="00E92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C30826" w:rsidRDefault="00A557C0" w:rsidP="00E92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</w:tr>
      <w:tr w:rsidR="00103E15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C30826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C30826" w:rsidRDefault="00103E15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C30826" w:rsidRDefault="00103E15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30826" w:rsidRDefault="00024158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30826" w:rsidRDefault="00024158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C30826" w:rsidRDefault="00024158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A557C0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C0" w:rsidRPr="00C30826" w:rsidRDefault="00A557C0" w:rsidP="00A557C0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57C0" w:rsidRPr="00C30826" w:rsidRDefault="00A557C0" w:rsidP="00A557C0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0" w:rsidRPr="00C30826" w:rsidRDefault="00A557C0" w:rsidP="00A557C0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A557C0" w:rsidRPr="00C30826" w:rsidTr="00810E2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7C0" w:rsidRPr="00C30826" w:rsidRDefault="00A557C0" w:rsidP="00A557C0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557C0" w:rsidRPr="00C30826" w:rsidRDefault="00A557C0" w:rsidP="00A557C0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0" w:rsidRPr="00C30826" w:rsidRDefault="00A557C0" w:rsidP="00A557C0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Подгоренского</w:t>
            </w:r>
            <w:r w:rsidRPr="00C308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</w:tr>
      <w:tr w:rsidR="00A13F1B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C30826" w:rsidRDefault="00A13F1B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A13F1B" w:rsidRPr="00C30826" w:rsidTr="00810E20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A13F1B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922D5" w:rsidRPr="00C30826" w:rsidTr="00810E2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49277A">
            <w:pPr>
              <w:jc w:val="center"/>
              <w:rPr>
                <w:sz w:val="18"/>
                <w:szCs w:val="14"/>
              </w:rPr>
            </w:pPr>
            <w:r w:rsidRPr="00C30826">
              <w:rPr>
                <w:sz w:val="18"/>
                <w:szCs w:val="14"/>
              </w:rPr>
              <w:t xml:space="preserve">«Развитие градостроительной деятельности </w:t>
            </w:r>
            <w:r w:rsidR="00C30826">
              <w:rPr>
                <w:sz w:val="18"/>
                <w:szCs w:val="14"/>
              </w:rPr>
              <w:t>Подгоренского</w:t>
            </w:r>
            <w:r w:rsidRPr="00C30826">
              <w:rPr>
                <w:sz w:val="18"/>
                <w:szCs w:val="14"/>
              </w:rPr>
              <w:t xml:space="preserve"> сельского поселения»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C30826" w:rsidRDefault="00E922D5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E922D5">
            <w:pPr>
              <w:jc w:val="center"/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E922D5">
            <w:pPr>
              <w:jc w:val="center"/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A13F1B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1A3593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C30826" w:rsidRDefault="001A359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593" w:rsidRPr="00C30826" w:rsidRDefault="001A3593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922D5" w:rsidRPr="00C30826" w:rsidTr="00810E2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C30826" w:rsidRDefault="00E922D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22D5" w:rsidRPr="00C30826" w:rsidRDefault="00E922D5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C30826" w:rsidRDefault="00E922D5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бюджет </w:t>
            </w:r>
            <w:r w:rsidR="00C30826">
              <w:rPr>
                <w:sz w:val="18"/>
                <w:szCs w:val="18"/>
              </w:rPr>
              <w:t>Подгоренского</w:t>
            </w:r>
            <w:r w:rsidRPr="00C308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E922D5">
            <w:pPr>
              <w:jc w:val="center"/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E922D5">
            <w:pPr>
              <w:jc w:val="center"/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A13F1B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C30826" w:rsidRDefault="00A13F1B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A13F1B" w:rsidRPr="00C30826" w:rsidTr="00810E20">
        <w:trPr>
          <w:trHeight w:val="69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C30826" w:rsidRDefault="00A13F1B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C30826" w:rsidRDefault="00A13F1B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922D5" w:rsidRPr="00C30826" w:rsidTr="00810E2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2D6CB9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E922D5" w:rsidP="002D6CB9">
            <w:pPr>
              <w:jc w:val="center"/>
              <w:rPr>
                <w:sz w:val="18"/>
                <w:szCs w:val="14"/>
              </w:rPr>
            </w:pPr>
            <w:r w:rsidRPr="00C30826">
              <w:rPr>
                <w:sz w:val="18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2D5" w:rsidRPr="00C30826" w:rsidRDefault="00E922D5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A557C0" w:rsidP="00E922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A557C0" w:rsidP="00E922D5">
            <w:pPr>
              <w:jc w:val="center"/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D5" w:rsidRPr="00C30826" w:rsidRDefault="00A557C0" w:rsidP="00E922D5">
            <w:pPr>
              <w:jc w:val="center"/>
            </w:pPr>
            <w:r>
              <w:rPr>
                <w:sz w:val="18"/>
                <w:szCs w:val="18"/>
              </w:rPr>
              <w:t>180,0</w:t>
            </w:r>
          </w:p>
        </w:tc>
      </w:tr>
      <w:tr w:rsidR="00652B3C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C30826" w:rsidRDefault="00652B3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C30826" w:rsidRDefault="00652B3C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C30826" w:rsidRDefault="00652B3C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1A3593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C30826" w:rsidRDefault="001A359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C30826" w:rsidRDefault="001A3593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A557C0" w:rsidRPr="00C30826" w:rsidTr="00810E2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0" w:rsidRPr="00C30826" w:rsidRDefault="00A557C0" w:rsidP="00A557C0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7C0" w:rsidRPr="00C30826" w:rsidRDefault="00A557C0" w:rsidP="00A557C0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0" w:rsidRPr="00C30826" w:rsidRDefault="00A557C0" w:rsidP="00A557C0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Подгоренского</w:t>
            </w:r>
            <w:r w:rsidRPr="00C308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0" w:rsidRPr="00C30826" w:rsidRDefault="00A557C0" w:rsidP="00A557C0">
            <w:pPr>
              <w:jc w:val="center"/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0" w:rsidRPr="00C30826" w:rsidRDefault="00A557C0" w:rsidP="00A557C0">
            <w:pPr>
              <w:jc w:val="center"/>
            </w:pPr>
            <w:r>
              <w:rPr>
                <w:sz w:val="18"/>
                <w:szCs w:val="18"/>
              </w:rPr>
              <w:t>180,0</w:t>
            </w:r>
          </w:p>
        </w:tc>
      </w:tr>
      <w:tr w:rsidR="00652B3C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C30826" w:rsidRDefault="00652B3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C30826" w:rsidRDefault="00652B3C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B3C" w:rsidRPr="00C30826" w:rsidRDefault="00652B3C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652B3C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C30826" w:rsidRDefault="00652B3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B3C" w:rsidRPr="00C30826" w:rsidRDefault="00652B3C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B3C" w:rsidRPr="00C30826" w:rsidRDefault="00652B3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1A3593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C30826" w:rsidRDefault="001A359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593" w:rsidRPr="00C30826" w:rsidRDefault="001A3593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593" w:rsidRPr="00C30826" w:rsidRDefault="001A3593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D3D02" w:rsidRPr="00C30826" w:rsidRDefault="00ED3D02" w:rsidP="002D6CB9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D02" w:rsidRPr="00C30826" w:rsidRDefault="00ED3D02" w:rsidP="002D6CB9">
            <w:pPr>
              <w:jc w:val="center"/>
              <w:rPr>
                <w:sz w:val="18"/>
                <w:szCs w:val="14"/>
              </w:rPr>
            </w:pPr>
            <w:r w:rsidRPr="00C30826">
              <w:rPr>
                <w:sz w:val="18"/>
                <w:szCs w:val="14"/>
              </w:rPr>
              <w:t xml:space="preserve">Создание условий для обеспечения качественными услугами ЖКХ населения </w:t>
            </w:r>
            <w:r w:rsidR="00C30826">
              <w:rPr>
                <w:sz w:val="18"/>
                <w:szCs w:val="14"/>
              </w:rPr>
              <w:lastRenderedPageBreak/>
              <w:t>Подгоренского</w:t>
            </w:r>
            <w:r w:rsidRPr="00C30826">
              <w:rPr>
                <w:sz w:val="18"/>
                <w:szCs w:val="14"/>
              </w:rPr>
              <w:t xml:space="preserve"> сельского поселения»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E16D78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A557C0" w:rsidP="00C30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A557C0" w:rsidP="00C30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A557C0" w:rsidP="00C30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1724C2" w:rsidRPr="00C30826" w:rsidTr="00810E2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C30826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C30826" w:rsidRDefault="001724C2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C30826" w:rsidRDefault="001724C2" w:rsidP="00E16D78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97B65" w:rsidRPr="00C30826" w:rsidTr="00810E2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C30826" w:rsidRDefault="00E97B6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B65" w:rsidRPr="00C30826" w:rsidRDefault="00E97B65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C30826" w:rsidRDefault="00E97B65" w:rsidP="00E16D78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C30826" w:rsidRDefault="00E97B65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C30826" w:rsidRDefault="006141B5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65" w:rsidRPr="00C30826" w:rsidRDefault="006141B5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A557C0" w:rsidRPr="00C30826" w:rsidTr="00810E2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7C0" w:rsidRPr="00C30826" w:rsidRDefault="00A557C0" w:rsidP="00A557C0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7C0" w:rsidRPr="00C30826" w:rsidRDefault="00A557C0" w:rsidP="00A557C0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7C0" w:rsidRPr="00C30826" w:rsidRDefault="00A557C0" w:rsidP="00A557C0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Подгоренского</w:t>
            </w:r>
            <w:r w:rsidRPr="00C308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7C0" w:rsidRPr="00C30826" w:rsidRDefault="00A557C0" w:rsidP="00A55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1724C2" w:rsidRPr="00C30826" w:rsidTr="00810E2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C30826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C30826" w:rsidRDefault="001724C2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C30826" w:rsidRDefault="001724C2" w:rsidP="00E16D78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1724C2" w:rsidRPr="00C30826" w:rsidTr="00810E2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C30826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C30826" w:rsidRDefault="001724C2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16D78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1724C2" w:rsidRPr="00C30826" w:rsidTr="00810E2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C30826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C30826" w:rsidRDefault="001724C2" w:rsidP="0049277A">
            <w:pPr>
              <w:rPr>
                <w:sz w:val="18"/>
                <w:szCs w:val="1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16D78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C30826" w:rsidRDefault="001724C2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B04B0F" w:rsidRPr="00C30826" w:rsidTr="00810E2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B0F" w:rsidRPr="00C30826" w:rsidRDefault="00B04B0F" w:rsidP="00B04B0F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Основное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B0F" w:rsidRPr="00C30826" w:rsidRDefault="00B04B0F" w:rsidP="00B04B0F">
            <w:pPr>
              <w:rPr>
                <w:sz w:val="18"/>
                <w:szCs w:val="14"/>
              </w:rPr>
            </w:pPr>
            <w:r w:rsidRPr="00C30826">
              <w:rPr>
                <w:sz w:val="18"/>
                <w:szCs w:val="14"/>
              </w:rPr>
              <w:t xml:space="preserve">Комплексное развитие систем коммунальной инфраструктуры </w:t>
            </w:r>
            <w:r>
              <w:rPr>
                <w:sz w:val="18"/>
                <w:szCs w:val="14"/>
              </w:rPr>
              <w:t>Подгоренского</w:t>
            </w:r>
            <w:r w:rsidRPr="00C30826">
              <w:rPr>
                <w:sz w:val="18"/>
                <w:szCs w:val="14"/>
              </w:rPr>
              <w:t xml:space="preserve"> сельского поселения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B0F" w:rsidRPr="00C30826" w:rsidRDefault="00B04B0F" w:rsidP="00B04B0F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0F" w:rsidRPr="00C30826" w:rsidRDefault="00B04B0F" w:rsidP="00B04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0F" w:rsidRPr="00C30826" w:rsidRDefault="00B04B0F" w:rsidP="00B04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0F" w:rsidRPr="00C30826" w:rsidRDefault="00B04B0F" w:rsidP="00B04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FE05EC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E922D5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B04B0F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0F" w:rsidRPr="00C30826" w:rsidRDefault="00B04B0F" w:rsidP="00B04B0F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0F" w:rsidRPr="00C30826" w:rsidRDefault="00B04B0F" w:rsidP="00B04B0F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B0F" w:rsidRPr="00C30826" w:rsidRDefault="00B04B0F" w:rsidP="00B04B0F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B0F" w:rsidRPr="00C30826" w:rsidRDefault="00B04B0F" w:rsidP="00B04B0F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B0F" w:rsidRPr="00C30826" w:rsidRDefault="00B04B0F" w:rsidP="00B04B0F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B0F" w:rsidRPr="00C30826" w:rsidRDefault="00B04B0F" w:rsidP="00B04B0F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B04B0F" w:rsidRPr="00C30826" w:rsidTr="00810E2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0F" w:rsidRPr="00C30826" w:rsidRDefault="00B04B0F" w:rsidP="00B04B0F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4B0F" w:rsidRPr="00C30826" w:rsidRDefault="00B04B0F" w:rsidP="00B04B0F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B0F" w:rsidRPr="00C30826" w:rsidRDefault="00B04B0F" w:rsidP="00B04B0F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бюджет </w:t>
            </w:r>
            <w:r>
              <w:rPr>
                <w:sz w:val="18"/>
                <w:szCs w:val="18"/>
              </w:rPr>
              <w:t>Подгоренского</w:t>
            </w:r>
            <w:r w:rsidRPr="00C308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0F" w:rsidRPr="00C30826" w:rsidRDefault="00B04B0F" w:rsidP="00B04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0F" w:rsidRPr="00C30826" w:rsidRDefault="00B04B0F" w:rsidP="00B04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0F" w:rsidRPr="00C30826" w:rsidRDefault="00B04B0F" w:rsidP="00B04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</w:tr>
      <w:tr w:rsidR="00FE05EC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5EC" w:rsidRPr="00C30826" w:rsidRDefault="00FE05EC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912A39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912A39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912A39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FE05EC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912A39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912A39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912A39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FE05EC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912A39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912A39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5EC" w:rsidRPr="00C30826" w:rsidRDefault="00FE05EC" w:rsidP="00912A39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Финансовое обеспечение деятельности </w:t>
            </w:r>
          </w:p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иных ГРБС – исполнителей, </w:t>
            </w:r>
          </w:p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бюджет </w:t>
            </w:r>
            <w:r w:rsidR="00C30826">
              <w:rPr>
                <w:sz w:val="18"/>
                <w:szCs w:val="18"/>
              </w:rPr>
              <w:t>Подгоренского</w:t>
            </w:r>
            <w:r w:rsidRPr="00C308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ED3D02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129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49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 xml:space="preserve">бюджет </w:t>
            </w:r>
            <w:r w:rsidR="00C30826">
              <w:rPr>
                <w:sz w:val="18"/>
                <w:szCs w:val="18"/>
              </w:rPr>
              <w:t>Подгоренского</w:t>
            </w:r>
            <w:r w:rsidRPr="00C30826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D02" w:rsidRPr="00C30826" w:rsidRDefault="00ED3D02" w:rsidP="0049277A">
            <w:pPr>
              <w:rPr>
                <w:color w:val="000000"/>
                <w:sz w:val="18"/>
                <w:szCs w:val="18"/>
              </w:rPr>
            </w:pPr>
            <w:r w:rsidRPr="00C30826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ED3D02" w:rsidRPr="00C30826" w:rsidTr="00810E20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49277A">
            <w:pPr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D02" w:rsidRPr="00C30826" w:rsidRDefault="00ED3D02" w:rsidP="00C30826">
            <w:pPr>
              <w:jc w:val="center"/>
              <w:rPr>
                <w:sz w:val="18"/>
                <w:szCs w:val="18"/>
              </w:rPr>
            </w:pPr>
            <w:r w:rsidRPr="00C30826">
              <w:rPr>
                <w:sz w:val="18"/>
                <w:szCs w:val="18"/>
              </w:rPr>
              <w:t>0,00</w:t>
            </w:r>
          </w:p>
        </w:tc>
      </w:tr>
      <w:tr w:rsidR="005A4A98" w:rsidRPr="00C30826" w:rsidTr="00810E20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C30826" w:rsidRDefault="005A4A98" w:rsidP="004927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C30826" w:rsidRDefault="005A4A98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C30826" w:rsidRDefault="005A4A98" w:rsidP="0049277A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C30826" w:rsidRDefault="005A4A98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C30826" w:rsidRDefault="005A4A98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C30826" w:rsidRDefault="005A4A98" w:rsidP="0049277A">
            <w:pPr>
              <w:jc w:val="center"/>
              <w:rPr>
                <w:sz w:val="20"/>
                <w:szCs w:val="20"/>
              </w:rPr>
            </w:pPr>
          </w:p>
        </w:tc>
      </w:tr>
      <w:tr w:rsidR="005A4A98" w:rsidRPr="00C30826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Pr="00C30826" w:rsidRDefault="005A4A98" w:rsidP="0049277A">
            <w:r w:rsidRPr="00C30826">
              <w:t xml:space="preserve">Глава </w:t>
            </w:r>
            <w:r w:rsidR="00C30826">
              <w:t>Подгоренского</w:t>
            </w:r>
            <w:r w:rsidR="00B04B0F">
              <w:t xml:space="preserve"> </w:t>
            </w:r>
            <w:r w:rsidRPr="00C30826">
              <w:t>сельского поселения</w:t>
            </w:r>
          </w:p>
          <w:p w:rsidR="005A4A98" w:rsidRPr="00C30826" w:rsidRDefault="005A4A98" w:rsidP="0049277A"/>
        </w:tc>
        <w:tc>
          <w:tcPr>
            <w:tcW w:w="4903" w:type="dxa"/>
            <w:gridSpan w:val="4"/>
          </w:tcPr>
          <w:p w:rsidR="005A4A98" w:rsidRPr="00C30826" w:rsidRDefault="005A4A98" w:rsidP="0049277A"/>
        </w:tc>
        <w:tc>
          <w:tcPr>
            <w:tcW w:w="4886" w:type="dxa"/>
            <w:gridSpan w:val="2"/>
          </w:tcPr>
          <w:p w:rsidR="005A4A98" w:rsidRPr="00C30826" w:rsidRDefault="00B04B0F" w:rsidP="0049277A">
            <w:pPr>
              <w:jc w:val="both"/>
            </w:pPr>
            <w:r>
              <w:t>С.Д. Ордынская</w:t>
            </w:r>
          </w:p>
          <w:p w:rsidR="005A4A98" w:rsidRPr="00C30826" w:rsidRDefault="005A4A98" w:rsidP="0049277A"/>
        </w:tc>
      </w:tr>
    </w:tbl>
    <w:p w:rsidR="0049277A" w:rsidRPr="00C30826" w:rsidRDefault="0049277A" w:rsidP="00B04B0F"/>
    <w:sectPr w:rsidR="0049277A" w:rsidRPr="00C30826" w:rsidSect="00B04B0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A"/>
    <w:rsid w:val="0000298F"/>
    <w:rsid w:val="000079E7"/>
    <w:rsid w:val="00013B28"/>
    <w:rsid w:val="0001550C"/>
    <w:rsid w:val="000231C9"/>
    <w:rsid w:val="0002394C"/>
    <w:rsid w:val="00024158"/>
    <w:rsid w:val="0002726B"/>
    <w:rsid w:val="00031F79"/>
    <w:rsid w:val="000428DD"/>
    <w:rsid w:val="00053037"/>
    <w:rsid w:val="00056A1C"/>
    <w:rsid w:val="0007177A"/>
    <w:rsid w:val="0007257E"/>
    <w:rsid w:val="00080CB2"/>
    <w:rsid w:val="00081DA6"/>
    <w:rsid w:val="00082491"/>
    <w:rsid w:val="00083727"/>
    <w:rsid w:val="00085109"/>
    <w:rsid w:val="00086330"/>
    <w:rsid w:val="000903B8"/>
    <w:rsid w:val="00090E7A"/>
    <w:rsid w:val="000C213D"/>
    <w:rsid w:val="000E77B5"/>
    <w:rsid w:val="000F1568"/>
    <w:rsid w:val="00103E15"/>
    <w:rsid w:val="001108DF"/>
    <w:rsid w:val="00110F92"/>
    <w:rsid w:val="00114FC8"/>
    <w:rsid w:val="001207EE"/>
    <w:rsid w:val="00122B42"/>
    <w:rsid w:val="00125747"/>
    <w:rsid w:val="00125EA6"/>
    <w:rsid w:val="00126A7A"/>
    <w:rsid w:val="0014726D"/>
    <w:rsid w:val="00160058"/>
    <w:rsid w:val="001677FD"/>
    <w:rsid w:val="001724C2"/>
    <w:rsid w:val="001A3593"/>
    <w:rsid w:val="001C227E"/>
    <w:rsid w:val="001D51A4"/>
    <w:rsid w:val="00207EF8"/>
    <w:rsid w:val="002327D1"/>
    <w:rsid w:val="00273BF7"/>
    <w:rsid w:val="002877AA"/>
    <w:rsid w:val="00297468"/>
    <w:rsid w:val="002B6424"/>
    <w:rsid w:val="002C4C09"/>
    <w:rsid w:val="002D6CB9"/>
    <w:rsid w:val="00311296"/>
    <w:rsid w:val="00322601"/>
    <w:rsid w:val="00331706"/>
    <w:rsid w:val="00332B83"/>
    <w:rsid w:val="0033341E"/>
    <w:rsid w:val="00371A15"/>
    <w:rsid w:val="00372E06"/>
    <w:rsid w:val="00377998"/>
    <w:rsid w:val="003879DF"/>
    <w:rsid w:val="00396398"/>
    <w:rsid w:val="003A1E27"/>
    <w:rsid w:val="003D0E20"/>
    <w:rsid w:val="003F27CF"/>
    <w:rsid w:val="003F2AA4"/>
    <w:rsid w:val="004014BE"/>
    <w:rsid w:val="00401FD1"/>
    <w:rsid w:val="00411C42"/>
    <w:rsid w:val="004228E7"/>
    <w:rsid w:val="00427142"/>
    <w:rsid w:val="00446519"/>
    <w:rsid w:val="00447368"/>
    <w:rsid w:val="0044793A"/>
    <w:rsid w:val="00461BA4"/>
    <w:rsid w:val="00463D7D"/>
    <w:rsid w:val="00464CA9"/>
    <w:rsid w:val="00486BBA"/>
    <w:rsid w:val="00491661"/>
    <w:rsid w:val="0049277A"/>
    <w:rsid w:val="00493315"/>
    <w:rsid w:val="00495AEE"/>
    <w:rsid w:val="004B5CA5"/>
    <w:rsid w:val="0050793F"/>
    <w:rsid w:val="00516F4B"/>
    <w:rsid w:val="00520453"/>
    <w:rsid w:val="005240F1"/>
    <w:rsid w:val="005477E8"/>
    <w:rsid w:val="0055018E"/>
    <w:rsid w:val="00573CB0"/>
    <w:rsid w:val="005A4A98"/>
    <w:rsid w:val="005B5633"/>
    <w:rsid w:val="005C56C4"/>
    <w:rsid w:val="005D4391"/>
    <w:rsid w:val="005D78A3"/>
    <w:rsid w:val="005F0F9E"/>
    <w:rsid w:val="006006FC"/>
    <w:rsid w:val="006141B5"/>
    <w:rsid w:val="00652B3C"/>
    <w:rsid w:val="00685547"/>
    <w:rsid w:val="006A1290"/>
    <w:rsid w:val="006A7FE6"/>
    <w:rsid w:val="006B7CE0"/>
    <w:rsid w:val="006C1F5B"/>
    <w:rsid w:val="006D453D"/>
    <w:rsid w:val="006E48CD"/>
    <w:rsid w:val="007164F5"/>
    <w:rsid w:val="007228EE"/>
    <w:rsid w:val="007575B1"/>
    <w:rsid w:val="007647E4"/>
    <w:rsid w:val="00772B20"/>
    <w:rsid w:val="00776091"/>
    <w:rsid w:val="007A61D2"/>
    <w:rsid w:val="007B041D"/>
    <w:rsid w:val="007B229C"/>
    <w:rsid w:val="00810E20"/>
    <w:rsid w:val="00811C26"/>
    <w:rsid w:val="00820FB7"/>
    <w:rsid w:val="00830CF5"/>
    <w:rsid w:val="008312BF"/>
    <w:rsid w:val="008331D0"/>
    <w:rsid w:val="00841027"/>
    <w:rsid w:val="008528F0"/>
    <w:rsid w:val="00866EB1"/>
    <w:rsid w:val="00892E2D"/>
    <w:rsid w:val="008964B2"/>
    <w:rsid w:val="008A634C"/>
    <w:rsid w:val="008F1EFD"/>
    <w:rsid w:val="00905F9E"/>
    <w:rsid w:val="00906219"/>
    <w:rsid w:val="00906FC8"/>
    <w:rsid w:val="00907892"/>
    <w:rsid w:val="00912A39"/>
    <w:rsid w:val="0091676C"/>
    <w:rsid w:val="00927F9A"/>
    <w:rsid w:val="00953452"/>
    <w:rsid w:val="009546A0"/>
    <w:rsid w:val="009668AD"/>
    <w:rsid w:val="009770BE"/>
    <w:rsid w:val="00987665"/>
    <w:rsid w:val="009A7FEA"/>
    <w:rsid w:val="009D423F"/>
    <w:rsid w:val="009F125A"/>
    <w:rsid w:val="009F2C05"/>
    <w:rsid w:val="00A02439"/>
    <w:rsid w:val="00A07B20"/>
    <w:rsid w:val="00A07B26"/>
    <w:rsid w:val="00A135BE"/>
    <w:rsid w:val="00A13F1B"/>
    <w:rsid w:val="00A32406"/>
    <w:rsid w:val="00A533F0"/>
    <w:rsid w:val="00A557C0"/>
    <w:rsid w:val="00A72617"/>
    <w:rsid w:val="00A90E12"/>
    <w:rsid w:val="00A960D2"/>
    <w:rsid w:val="00AA18BC"/>
    <w:rsid w:val="00AC0CF0"/>
    <w:rsid w:val="00AC249E"/>
    <w:rsid w:val="00AD7C95"/>
    <w:rsid w:val="00AE13F5"/>
    <w:rsid w:val="00AE1825"/>
    <w:rsid w:val="00AE40EC"/>
    <w:rsid w:val="00B04B0F"/>
    <w:rsid w:val="00B2036F"/>
    <w:rsid w:val="00B211C7"/>
    <w:rsid w:val="00B34FC5"/>
    <w:rsid w:val="00B41479"/>
    <w:rsid w:val="00B86ECA"/>
    <w:rsid w:val="00B87A27"/>
    <w:rsid w:val="00B96A39"/>
    <w:rsid w:val="00B96F31"/>
    <w:rsid w:val="00BA183B"/>
    <w:rsid w:val="00BC2A33"/>
    <w:rsid w:val="00BC2B9D"/>
    <w:rsid w:val="00BC60BA"/>
    <w:rsid w:val="00BC7A22"/>
    <w:rsid w:val="00C0394A"/>
    <w:rsid w:val="00C30826"/>
    <w:rsid w:val="00C36C2A"/>
    <w:rsid w:val="00C4375A"/>
    <w:rsid w:val="00C63BCA"/>
    <w:rsid w:val="00C7026A"/>
    <w:rsid w:val="00C9729B"/>
    <w:rsid w:val="00CB3E68"/>
    <w:rsid w:val="00CB51F7"/>
    <w:rsid w:val="00CD58F0"/>
    <w:rsid w:val="00CE4FDF"/>
    <w:rsid w:val="00CF6B59"/>
    <w:rsid w:val="00D2512D"/>
    <w:rsid w:val="00D43DF9"/>
    <w:rsid w:val="00D5746F"/>
    <w:rsid w:val="00D649A7"/>
    <w:rsid w:val="00D710EE"/>
    <w:rsid w:val="00D7185A"/>
    <w:rsid w:val="00D80146"/>
    <w:rsid w:val="00D80A42"/>
    <w:rsid w:val="00D84CD0"/>
    <w:rsid w:val="00DC223C"/>
    <w:rsid w:val="00DD32E8"/>
    <w:rsid w:val="00E16D78"/>
    <w:rsid w:val="00E21E5E"/>
    <w:rsid w:val="00E22B4F"/>
    <w:rsid w:val="00E275FC"/>
    <w:rsid w:val="00E30018"/>
    <w:rsid w:val="00E37C62"/>
    <w:rsid w:val="00E52323"/>
    <w:rsid w:val="00E60153"/>
    <w:rsid w:val="00E739E5"/>
    <w:rsid w:val="00E8486D"/>
    <w:rsid w:val="00E86A6E"/>
    <w:rsid w:val="00E922D5"/>
    <w:rsid w:val="00E959AE"/>
    <w:rsid w:val="00E96464"/>
    <w:rsid w:val="00E97B65"/>
    <w:rsid w:val="00EA6CBD"/>
    <w:rsid w:val="00ED3D02"/>
    <w:rsid w:val="00EE6A4A"/>
    <w:rsid w:val="00EE73F2"/>
    <w:rsid w:val="00F20144"/>
    <w:rsid w:val="00F217DF"/>
    <w:rsid w:val="00F27B05"/>
    <w:rsid w:val="00F60FA4"/>
    <w:rsid w:val="00F72EC4"/>
    <w:rsid w:val="00F86836"/>
    <w:rsid w:val="00F86F65"/>
    <w:rsid w:val="00F908BD"/>
    <w:rsid w:val="00FB3D7A"/>
    <w:rsid w:val="00FB40A1"/>
    <w:rsid w:val="00FC35BE"/>
    <w:rsid w:val="00FE05EC"/>
    <w:rsid w:val="00FF76CD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35376-4FF3-4525-8E5C-C32E48E9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ww</cp:lastModifiedBy>
  <cp:revision>4</cp:revision>
  <cp:lastPrinted>2024-03-21T10:04:00Z</cp:lastPrinted>
  <dcterms:created xsi:type="dcterms:W3CDTF">2025-04-03T13:57:00Z</dcterms:created>
  <dcterms:modified xsi:type="dcterms:W3CDTF">2025-04-08T08:32:00Z</dcterms:modified>
</cp:coreProperties>
</file>